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A9A7" w14:textId="1D3DC0A4" w:rsidR="00E1717E" w:rsidRPr="0007303D" w:rsidRDefault="0007303D">
      <w:pPr>
        <w:rPr>
          <w:b/>
          <w:bCs/>
          <w:sz w:val="28"/>
          <w:szCs w:val="28"/>
        </w:rPr>
      </w:pPr>
      <w:r w:rsidRPr="0007303D">
        <w:rPr>
          <w:b/>
          <w:bCs/>
          <w:sz w:val="28"/>
          <w:szCs w:val="28"/>
        </w:rPr>
        <w:t>Reference Form</w:t>
      </w:r>
    </w:p>
    <w:p w14:paraId="6514276C" w14:textId="283B1577" w:rsidR="0007303D" w:rsidRDefault="0007303D">
      <w:pPr>
        <w:rPr>
          <w:sz w:val="24"/>
          <w:szCs w:val="24"/>
        </w:rPr>
      </w:pPr>
      <w:r w:rsidRPr="0007303D">
        <w:rPr>
          <w:sz w:val="24"/>
          <w:szCs w:val="24"/>
        </w:rPr>
        <w:t>Help us gain an understanding of who the applicant is – please be as honest and comprehensive as possible</w:t>
      </w:r>
    </w:p>
    <w:p w14:paraId="7DB34B6C" w14:textId="62615C3A" w:rsidR="0007303D" w:rsidRDefault="0007303D">
      <w:pPr>
        <w:rPr>
          <w:sz w:val="24"/>
          <w:szCs w:val="24"/>
        </w:rPr>
      </w:pPr>
    </w:p>
    <w:p w14:paraId="4C1C0FC9" w14:textId="13B121CB" w:rsidR="0007303D" w:rsidRDefault="0007303D" w:rsidP="000730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0D6A334E" w14:textId="5CB24962" w:rsidR="0007303D" w:rsidRDefault="0007303D" w:rsidP="0007303D">
      <w:pPr>
        <w:rPr>
          <w:sz w:val="24"/>
          <w:szCs w:val="24"/>
        </w:rPr>
      </w:pPr>
    </w:p>
    <w:p w14:paraId="3EB62179" w14:textId="04AD5BDB" w:rsidR="0007303D" w:rsidRDefault="0007303D" w:rsidP="000730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your name? (first &amp; last)</w:t>
      </w:r>
      <w:r w:rsidR="00CA494B">
        <w:rPr>
          <w:sz w:val="24"/>
          <w:szCs w:val="24"/>
        </w:rPr>
        <w:t>:</w:t>
      </w:r>
    </w:p>
    <w:p w14:paraId="7634B3D5" w14:textId="3C1198FE" w:rsidR="0007303D" w:rsidRDefault="0007303D" w:rsidP="0007303D">
      <w:pPr>
        <w:pStyle w:val="ListParagraph"/>
        <w:rPr>
          <w:sz w:val="24"/>
          <w:szCs w:val="24"/>
        </w:rPr>
      </w:pPr>
    </w:p>
    <w:p w14:paraId="0A2709FD" w14:textId="77777777" w:rsidR="0007303D" w:rsidRPr="0007303D" w:rsidRDefault="0007303D" w:rsidP="0007303D">
      <w:pPr>
        <w:pStyle w:val="ListParagraph"/>
        <w:rPr>
          <w:sz w:val="24"/>
          <w:szCs w:val="24"/>
        </w:rPr>
      </w:pPr>
    </w:p>
    <w:p w14:paraId="3633A459" w14:textId="6DC2EC7D" w:rsidR="0007303D" w:rsidRDefault="0007303D" w:rsidP="000730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Phone number</w:t>
      </w:r>
      <w:r w:rsidR="00CA494B">
        <w:rPr>
          <w:sz w:val="24"/>
          <w:szCs w:val="24"/>
        </w:rPr>
        <w:t>:</w:t>
      </w:r>
    </w:p>
    <w:p w14:paraId="02CF8DDB" w14:textId="043593D5" w:rsidR="0007303D" w:rsidRDefault="0007303D" w:rsidP="0007303D">
      <w:pPr>
        <w:rPr>
          <w:sz w:val="24"/>
          <w:szCs w:val="24"/>
        </w:rPr>
      </w:pPr>
    </w:p>
    <w:p w14:paraId="1674FDB1" w14:textId="5AB8F574" w:rsidR="0007303D" w:rsidRDefault="0007303D" w:rsidP="000730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are you filling this form in for? (first &amp; last name)</w:t>
      </w:r>
      <w:r w:rsidR="00CA494B">
        <w:rPr>
          <w:sz w:val="24"/>
          <w:szCs w:val="24"/>
        </w:rPr>
        <w:t>:</w:t>
      </w:r>
    </w:p>
    <w:p w14:paraId="1D635E8B" w14:textId="77777777" w:rsidR="0007303D" w:rsidRPr="0007303D" w:rsidRDefault="0007303D" w:rsidP="0007303D">
      <w:pPr>
        <w:pStyle w:val="ListParagraph"/>
        <w:rPr>
          <w:sz w:val="24"/>
          <w:szCs w:val="24"/>
        </w:rPr>
      </w:pPr>
    </w:p>
    <w:p w14:paraId="61B5FACC" w14:textId="102A0DCC" w:rsidR="0007303D" w:rsidRDefault="0007303D" w:rsidP="0007303D">
      <w:pPr>
        <w:rPr>
          <w:sz w:val="24"/>
          <w:szCs w:val="24"/>
        </w:rPr>
      </w:pPr>
    </w:p>
    <w:p w14:paraId="385FF944" w14:textId="09A98594" w:rsidR="0007303D" w:rsidRDefault="0007303D" w:rsidP="000730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long have you known the applicant?</w:t>
      </w:r>
      <w:r w:rsidR="00CA494B">
        <w:rPr>
          <w:sz w:val="24"/>
          <w:szCs w:val="24"/>
        </w:rPr>
        <w:t>:</w:t>
      </w:r>
    </w:p>
    <w:p w14:paraId="584CE363" w14:textId="05FA875D" w:rsidR="0007303D" w:rsidRDefault="0007303D" w:rsidP="0007303D">
      <w:pPr>
        <w:rPr>
          <w:sz w:val="24"/>
          <w:szCs w:val="24"/>
        </w:rPr>
      </w:pPr>
    </w:p>
    <w:p w14:paraId="7727A1AB" w14:textId="77777777" w:rsidR="0007303D" w:rsidRDefault="0007303D" w:rsidP="0007303D">
      <w:pPr>
        <w:rPr>
          <w:sz w:val="24"/>
          <w:szCs w:val="24"/>
        </w:rPr>
      </w:pPr>
    </w:p>
    <w:p w14:paraId="64E8C988" w14:textId="2A162C8C" w:rsidR="0007303D" w:rsidRDefault="0007303D" w:rsidP="000730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you know the applicant and in what capacity have you spent time with them?</w:t>
      </w:r>
      <w:r w:rsidR="00051CB3">
        <w:rPr>
          <w:sz w:val="24"/>
          <w:szCs w:val="24"/>
        </w:rPr>
        <w:t>:</w:t>
      </w:r>
    </w:p>
    <w:p w14:paraId="6C37EB47" w14:textId="77777777" w:rsidR="0007303D" w:rsidRPr="0007303D" w:rsidRDefault="0007303D" w:rsidP="0007303D">
      <w:pPr>
        <w:pStyle w:val="ListParagraph"/>
        <w:rPr>
          <w:sz w:val="24"/>
          <w:szCs w:val="24"/>
        </w:rPr>
      </w:pPr>
    </w:p>
    <w:p w14:paraId="430D31AF" w14:textId="58103F6C" w:rsidR="0007303D" w:rsidRDefault="0007303D" w:rsidP="0007303D">
      <w:pPr>
        <w:rPr>
          <w:sz w:val="24"/>
          <w:szCs w:val="24"/>
        </w:rPr>
      </w:pPr>
    </w:p>
    <w:p w14:paraId="025E0507" w14:textId="2F3A61B3" w:rsidR="0007303D" w:rsidRDefault="00937E98" w:rsidP="00937E98">
      <w:pPr>
        <w:rPr>
          <w:b/>
          <w:bCs/>
          <w:sz w:val="24"/>
          <w:szCs w:val="24"/>
        </w:rPr>
      </w:pPr>
      <w:r w:rsidRPr="00937E98">
        <w:rPr>
          <w:b/>
          <w:bCs/>
          <w:sz w:val="24"/>
          <w:szCs w:val="24"/>
        </w:rPr>
        <w:t xml:space="preserve">Please rate </w:t>
      </w:r>
      <w:r w:rsidR="00CA494B" w:rsidRPr="00937E98">
        <w:rPr>
          <w:b/>
          <w:bCs/>
          <w:sz w:val="24"/>
          <w:szCs w:val="24"/>
        </w:rPr>
        <w:t>applicants’</w:t>
      </w:r>
      <w:r w:rsidRPr="00937E98">
        <w:rPr>
          <w:b/>
          <w:bCs/>
          <w:sz w:val="24"/>
          <w:szCs w:val="24"/>
        </w:rPr>
        <w:t xml:space="preserve"> ability to do the following:</w:t>
      </w:r>
    </w:p>
    <w:p w14:paraId="183A9B8A" w14:textId="3F86053E" w:rsidR="00937E98" w:rsidRDefault="00937E98" w:rsidP="00937E98">
      <w:pPr>
        <w:rPr>
          <w:b/>
          <w:bCs/>
          <w:sz w:val="24"/>
          <w:szCs w:val="24"/>
        </w:rPr>
      </w:pPr>
    </w:p>
    <w:p w14:paraId="1383FBCF" w14:textId="77777777" w:rsidR="008C4446" w:rsidRDefault="008C4446" w:rsidP="00937E98">
      <w:pPr>
        <w:rPr>
          <w:b/>
          <w:bCs/>
          <w:sz w:val="24"/>
          <w:szCs w:val="24"/>
        </w:rPr>
      </w:pPr>
    </w:p>
    <w:p w14:paraId="206F308B" w14:textId="6B7FA26D" w:rsidR="00937E98" w:rsidRDefault="00937E98" w:rsidP="00937E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Quality of work</w:t>
      </w:r>
    </w:p>
    <w:p w14:paraId="35E68187" w14:textId="302DF5A5" w:rsidR="00937E98" w:rsidRPr="0060761E" w:rsidRDefault="00937E98" w:rsidP="00937E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applicant is conscientious in his/her work and pays attention to detail.</w:t>
      </w:r>
    </w:p>
    <w:p w14:paraId="6703F4CD" w14:textId="77777777" w:rsidR="00937E98" w:rsidRPr="008C4446" w:rsidRDefault="00937E98" w:rsidP="00937E98">
      <w:pPr>
        <w:pStyle w:val="ListParagraph"/>
        <w:rPr>
          <w:sz w:val="24"/>
          <w:szCs w:val="24"/>
        </w:rPr>
      </w:pPr>
    </w:p>
    <w:p w14:paraId="1DD357BB" w14:textId="77777777" w:rsidR="00937E98" w:rsidRPr="008C4446" w:rsidRDefault="00937E98" w:rsidP="00937E98">
      <w:pPr>
        <w:rPr>
          <w:sz w:val="24"/>
          <w:szCs w:val="24"/>
        </w:rPr>
      </w:pP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FBCEC" wp14:editId="309F8599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88845" id="Oval 6" o:spid="_x0000_s1026" style="position:absolute;margin-left:283.8pt;margin-top:19pt;width:1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50C94" wp14:editId="72508D56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EDF60" id="Oval 5" o:spid="_x0000_s1026" style="position:absolute;margin-left:212.4pt;margin-top:19pt;width:1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B1AF3" wp14:editId="375595C0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616B3" id="Oval 4" o:spid="_x0000_s1026" style="position:absolute;margin-left:139.8pt;margin-top:19pt;width:1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EA670" wp14:editId="6F23FFA9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71796" id="Oval 3" o:spid="_x0000_s1026" style="position:absolute;margin-left:139.8pt;margin-top:19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3E297" wp14:editId="3CE89FC9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76786" id="Oval 2" o:spid="_x0000_s1026" style="position:absolute;margin-left:67.8pt;margin-top:19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6AF32" wp14:editId="09BBEE74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CB6C8" id="Oval 1" o:spid="_x0000_s1026" style="position:absolute;margin-left:-4.2pt;margin-top:19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sz w:val="24"/>
          <w:szCs w:val="24"/>
        </w:rPr>
        <w:t>1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2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3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4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5</w:t>
      </w:r>
    </w:p>
    <w:p w14:paraId="4FD9730E" w14:textId="6E3579F4" w:rsidR="00937E98" w:rsidRDefault="00937E98" w:rsidP="00937E98">
      <w:pPr>
        <w:rPr>
          <w:sz w:val="28"/>
          <w:szCs w:val="28"/>
        </w:rPr>
      </w:pPr>
    </w:p>
    <w:p w14:paraId="14947CA1" w14:textId="2739DC94" w:rsidR="00937E98" w:rsidRPr="00937E98" w:rsidRDefault="00937E98" w:rsidP="00937E98">
      <w:pPr>
        <w:rPr>
          <w:sz w:val="24"/>
          <w:szCs w:val="24"/>
        </w:rPr>
      </w:pPr>
    </w:p>
    <w:p w14:paraId="0EA217F8" w14:textId="4ADB5D31" w:rsidR="008C4446" w:rsidRDefault="00937E98" w:rsidP="00937E98">
      <w:pPr>
        <w:rPr>
          <w:sz w:val="24"/>
          <w:szCs w:val="24"/>
        </w:rPr>
      </w:pPr>
      <w:r w:rsidRPr="00937E98">
        <w:rPr>
          <w:sz w:val="24"/>
          <w:szCs w:val="24"/>
        </w:rPr>
        <w:t xml:space="preserve"> </w:t>
      </w:r>
    </w:p>
    <w:p w14:paraId="5C92FDA3" w14:textId="77777777" w:rsidR="008C4446" w:rsidRDefault="008C4446" w:rsidP="00937E98">
      <w:pPr>
        <w:rPr>
          <w:sz w:val="24"/>
          <w:szCs w:val="24"/>
        </w:rPr>
      </w:pPr>
    </w:p>
    <w:p w14:paraId="71CFD568" w14:textId="55E7FA9C" w:rsidR="00937E98" w:rsidRPr="008C4446" w:rsidRDefault="008C4446" w:rsidP="00937E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</w:t>
      </w:r>
      <w:r w:rsidR="00937E98" w:rsidRPr="008C4446">
        <w:rPr>
          <w:b/>
          <w:bCs/>
          <w:sz w:val="24"/>
          <w:szCs w:val="24"/>
        </w:rPr>
        <w:t xml:space="preserve">Communication Skills </w:t>
      </w:r>
    </w:p>
    <w:p w14:paraId="672801A7" w14:textId="13096E27" w:rsidR="00937E98" w:rsidRDefault="00937E98" w:rsidP="00937E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7E98">
        <w:rPr>
          <w:sz w:val="24"/>
          <w:szCs w:val="24"/>
        </w:rPr>
        <w:t>The applicant is able to effectively communicate their intentions, ideas and needs, while being attentive to those of others</w:t>
      </w:r>
    </w:p>
    <w:p w14:paraId="6BD3780D" w14:textId="77777777" w:rsidR="008C4446" w:rsidRPr="00937E98" w:rsidRDefault="008C4446" w:rsidP="008C4446">
      <w:pPr>
        <w:pStyle w:val="ListParagraph"/>
        <w:rPr>
          <w:sz w:val="24"/>
          <w:szCs w:val="24"/>
        </w:rPr>
      </w:pPr>
    </w:p>
    <w:p w14:paraId="04D4587C" w14:textId="77777777" w:rsidR="00937E98" w:rsidRPr="008C4446" w:rsidRDefault="00937E98" w:rsidP="00937E98">
      <w:pPr>
        <w:rPr>
          <w:sz w:val="24"/>
          <w:szCs w:val="24"/>
        </w:rPr>
      </w:pP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4BA95" wp14:editId="2BD6C823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FDA96" id="Oval 7" o:spid="_x0000_s1026" style="position:absolute;margin-left:283.8pt;margin-top:19pt;width:1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8B0AB" wp14:editId="532E74AD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39F70" id="Oval 8" o:spid="_x0000_s1026" style="position:absolute;margin-left:212.4pt;margin-top:19pt;width:1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EE18C" wp14:editId="5F5F8363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DC082" id="Oval 9" o:spid="_x0000_s1026" style="position:absolute;margin-left:139.8pt;margin-top:19pt;width:1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04A66" wp14:editId="3373184D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9FA70" id="Oval 10" o:spid="_x0000_s1026" style="position:absolute;margin-left:139.8pt;margin-top:19pt;width:1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1584" wp14:editId="56DE5719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FD51E" id="Oval 11" o:spid="_x0000_s1026" style="position:absolute;margin-left:67.8pt;margin-top:19pt;width:1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0345F" wp14:editId="2AA5F5A2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EA928" id="Oval 12" o:spid="_x0000_s1026" style="position:absolute;margin-left:-4.2pt;margin-top:19pt;width:1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sz w:val="24"/>
          <w:szCs w:val="24"/>
        </w:rPr>
        <w:t>1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2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3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4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5</w:t>
      </w:r>
    </w:p>
    <w:p w14:paraId="35751D64" w14:textId="77777777" w:rsidR="008C4446" w:rsidRDefault="008C4446" w:rsidP="00937E98">
      <w:pPr>
        <w:pStyle w:val="ListParagraph"/>
        <w:rPr>
          <w:sz w:val="24"/>
          <w:szCs w:val="24"/>
        </w:rPr>
      </w:pPr>
    </w:p>
    <w:p w14:paraId="27E38B36" w14:textId="77777777" w:rsidR="008C4446" w:rsidRDefault="008C4446" w:rsidP="00937E98">
      <w:pPr>
        <w:pStyle w:val="ListParagraph"/>
        <w:rPr>
          <w:sz w:val="24"/>
          <w:szCs w:val="24"/>
        </w:rPr>
      </w:pPr>
    </w:p>
    <w:p w14:paraId="0C6EC7BD" w14:textId="77777777" w:rsidR="008C4446" w:rsidRDefault="008C4446" w:rsidP="00937E98">
      <w:pPr>
        <w:pStyle w:val="ListParagraph"/>
        <w:rPr>
          <w:sz w:val="24"/>
          <w:szCs w:val="24"/>
        </w:rPr>
      </w:pPr>
    </w:p>
    <w:p w14:paraId="3BDB3DFB" w14:textId="5F604CCA" w:rsidR="00937E98" w:rsidRPr="008C4446" w:rsidRDefault="00937E98" w:rsidP="00937E98">
      <w:pPr>
        <w:pStyle w:val="ListParagraph"/>
        <w:rPr>
          <w:b/>
          <w:bCs/>
          <w:sz w:val="24"/>
          <w:szCs w:val="24"/>
        </w:rPr>
      </w:pPr>
      <w:r w:rsidRPr="008C4446">
        <w:rPr>
          <w:b/>
          <w:bCs/>
          <w:sz w:val="24"/>
          <w:szCs w:val="24"/>
        </w:rPr>
        <w:t>Attitude</w:t>
      </w:r>
    </w:p>
    <w:p w14:paraId="341DF1B0" w14:textId="77777777" w:rsidR="00937E98" w:rsidRDefault="00937E98" w:rsidP="00937E98">
      <w:pPr>
        <w:pStyle w:val="ListParagraph"/>
        <w:rPr>
          <w:sz w:val="24"/>
          <w:szCs w:val="24"/>
        </w:rPr>
      </w:pPr>
    </w:p>
    <w:p w14:paraId="0AD99402" w14:textId="6058705B" w:rsidR="00937E98" w:rsidRPr="0060761E" w:rsidRDefault="00937E98" w:rsidP="00937E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3. The applicant is constantly engaged, motivated, helpful and positive.</w:t>
      </w:r>
    </w:p>
    <w:p w14:paraId="580FBFA1" w14:textId="77777777" w:rsidR="00937E98" w:rsidRDefault="00937E98" w:rsidP="00937E98">
      <w:pPr>
        <w:pStyle w:val="ListParagraph"/>
        <w:rPr>
          <w:sz w:val="28"/>
          <w:szCs w:val="28"/>
        </w:rPr>
      </w:pPr>
    </w:p>
    <w:p w14:paraId="6F377873" w14:textId="77777777" w:rsidR="00937E98" w:rsidRPr="008C4446" w:rsidRDefault="00937E98" w:rsidP="00937E98">
      <w:pPr>
        <w:rPr>
          <w:sz w:val="24"/>
          <w:szCs w:val="24"/>
        </w:rPr>
      </w:pP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1943F" wp14:editId="495117A4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6EFF7" id="Oval 13" o:spid="_x0000_s1026" style="position:absolute;margin-left:283.8pt;margin-top:19pt;width:15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4D7DA" wp14:editId="1FD9A7E7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E94D6" id="Oval 14" o:spid="_x0000_s1026" style="position:absolute;margin-left:212.4pt;margin-top:19pt;width:15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B1D5C" wp14:editId="51724776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69191" id="Oval 15" o:spid="_x0000_s1026" style="position:absolute;margin-left:139.8pt;margin-top:19pt;width:15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C4938" wp14:editId="4601AA88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F4F68" id="Oval 16" o:spid="_x0000_s1026" style="position:absolute;margin-left:139.8pt;margin-top:19pt;width:1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7FE4B" wp14:editId="6CE369BF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48B6A" id="Oval 17" o:spid="_x0000_s1026" style="position:absolute;margin-left:67.8pt;margin-top:19pt;width:1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CB0CE" wp14:editId="5DF7C8BE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5D17B" id="Oval 18" o:spid="_x0000_s1026" style="position:absolute;margin-left:-4.2pt;margin-top:19pt;width:1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sz w:val="24"/>
          <w:szCs w:val="24"/>
        </w:rPr>
        <w:t>1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2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3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4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5</w:t>
      </w:r>
    </w:p>
    <w:p w14:paraId="3E14C25F" w14:textId="2AB1792B" w:rsidR="00937E98" w:rsidRDefault="00937E98" w:rsidP="00937E98">
      <w:pPr>
        <w:rPr>
          <w:sz w:val="28"/>
          <w:szCs w:val="28"/>
        </w:rPr>
      </w:pPr>
    </w:p>
    <w:p w14:paraId="75823691" w14:textId="15C7CE1F" w:rsidR="008C4446" w:rsidRDefault="008C4446" w:rsidP="00937E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3B3D0D" w14:textId="4146751A" w:rsidR="008C4446" w:rsidRDefault="008C4446" w:rsidP="00937E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8C4446">
        <w:rPr>
          <w:b/>
          <w:bCs/>
          <w:sz w:val="24"/>
          <w:szCs w:val="24"/>
        </w:rPr>
        <w:t>Self Awareness</w:t>
      </w:r>
    </w:p>
    <w:p w14:paraId="05320397" w14:textId="72656C84" w:rsidR="008C4446" w:rsidRPr="00635927" w:rsidRDefault="008C4446" w:rsidP="0063592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35927">
        <w:rPr>
          <w:sz w:val="24"/>
          <w:szCs w:val="24"/>
        </w:rPr>
        <w:t>How well is the applicant able to acknowledge his/her mistakes/shortcomings?</w:t>
      </w:r>
    </w:p>
    <w:p w14:paraId="5ED0327D" w14:textId="0DF13A87" w:rsidR="008C4446" w:rsidRDefault="008C4446" w:rsidP="008C4446">
      <w:pPr>
        <w:rPr>
          <w:b/>
          <w:bCs/>
          <w:sz w:val="24"/>
          <w:szCs w:val="24"/>
        </w:rPr>
      </w:pPr>
    </w:p>
    <w:p w14:paraId="2A7E3629" w14:textId="77777777" w:rsidR="008C4446" w:rsidRPr="008C4446" w:rsidRDefault="008C4446" w:rsidP="008C4446">
      <w:pPr>
        <w:rPr>
          <w:sz w:val="24"/>
          <w:szCs w:val="24"/>
        </w:rPr>
      </w:pP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F09624" wp14:editId="16BCB55A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0BA3C" id="Oval 25" o:spid="_x0000_s1026" style="position:absolute;margin-left:283.8pt;margin-top:19pt;width:15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86021A" wp14:editId="100B996F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5093A" id="Oval 26" o:spid="_x0000_s1026" style="position:absolute;margin-left:212.4pt;margin-top:19pt;width:1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9DFB6" wp14:editId="1DD81F4A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709871" id="Oval 27" o:spid="_x0000_s1026" style="position:absolute;margin-left:139.8pt;margin-top:19pt;width:1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350904" wp14:editId="18A79B99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8487A" id="Oval 28" o:spid="_x0000_s1026" style="position:absolute;margin-left:139.8pt;margin-top:19pt;width:15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8F872" wp14:editId="003032A4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5ADF3" id="Oval 29" o:spid="_x0000_s1026" style="position:absolute;margin-left:67.8pt;margin-top:19pt;width:1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36F8E" wp14:editId="08AB7A59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01128" id="Oval 30" o:spid="_x0000_s1026" style="position:absolute;margin-left:-4.2pt;margin-top:19pt;width:15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sz w:val="24"/>
          <w:szCs w:val="24"/>
        </w:rPr>
        <w:t>1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2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3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4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5</w:t>
      </w:r>
    </w:p>
    <w:p w14:paraId="7A5F0636" w14:textId="77777777" w:rsidR="008C4446" w:rsidRDefault="008C4446" w:rsidP="008C4446">
      <w:pPr>
        <w:rPr>
          <w:b/>
          <w:bCs/>
          <w:sz w:val="24"/>
          <w:szCs w:val="24"/>
        </w:rPr>
      </w:pPr>
    </w:p>
    <w:p w14:paraId="2C567845" w14:textId="77777777" w:rsidR="008C4446" w:rsidRPr="008C4446" w:rsidRDefault="008C4446" w:rsidP="008C4446">
      <w:pPr>
        <w:rPr>
          <w:b/>
          <w:bCs/>
        </w:rPr>
      </w:pPr>
    </w:p>
    <w:p w14:paraId="61534757" w14:textId="143E0E4F" w:rsidR="00937E98" w:rsidRDefault="008C4446" w:rsidP="00937E98">
      <w:pPr>
        <w:rPr>
          <w:b/>
          <w:bCs/>
          <w:sz w:val="24"/>
          <w:szCs w:val="24"/>
        </w:rPr>
      </w:pPr>
      <w:r w:rsidRPr="008C4446">
        <w:rPr>
          <w:b/>
          <w:bCs/>
          <w:sz w:val="24"/>
          <w:szCs w:val="24"/>
        </w:rPr>
        <w:t xml:space="preserve">Response to criticism </w:t>
      </w:r>
    </w:p>
    <w:p w14:paraId="3D953AEB" w14:textId="5ED9FF55" w:rsidR="00937E98" w:rsidRPr="00635927" w:rsidRDefault="00635927" w:rsidP="00937E9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Does the applicant respond well to feedback and take on board advice/correction from superiors?</w:t>
      </w:r>
    </w:p>
    <w:p w14:paraId="6C254375" w14:textId="77777777" w:rsidR="00635927" w:rsidRPr="00635927" w:rsidRDefault="00635927" w:rsidP="00635927">
      <w:pPr>
        <w:pStyle w:val="ListParagraph"/>
        <w:rPr>
          <w:b/>
          <w:bCs/>
          <w:sz w:val="24"/>
          <w:szCs w:val="24"/>
        </w:rPr>
      </w:pPr>
    </w:p>
    <w:p w14:paraId="0C0F7D5A" w14:textId="77777777" w:rsidR="00635927" w:rsidRPr="008C4446" w:rsidRDefault="00635927" w:rsidP="00635927">
      <w:pPr>
        <w:rPr>
          <w:sz w:val="24"/>
          <w:szCs w:val="24"/>
        </w:rPr>
      </w:pP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489580" wp14:editId="009C24FF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4F34E" id="Oval 37" o:spid="_x0000_s1026" style="position:absolute;margin-left:283.8pt;margin-top:19pt;width:15pt;height:1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4407C8" wp14:editId="29EB3F87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4E16B" id="Oval 38" o:spid="_x0000_s1026" style="position:absolute;margin-left:212.4pt;margin-top:19pt;width:15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F0E20A" wp14:editId="741C6977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1E02E" id="Oval 39" o:spid="_x0000_s1026" style="position:absolute;margin-left:139.8pt;margin-top:19pt;width:1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6FBDC" wp14:editId="03F8E3B1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7A4B9" id="Oval 40" o:spid="_x0000_s1026" style="position:absolute;margin-left:139.8pt;margin-top:19pt;width:1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43BCB0" wp14:editId="07AAAAE7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BB564" id="Oval 41" o:spid="_x0000_s1026" style="position:absolute;margin-left:67.8pt;margin-top:19pt;width:15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6B16FE" wp14:editId="5C5DD527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9A00A" id="Oval 42" o:spid="_x0000_s1026" style="position:absolute;margin-left:-4.2pt;margin-top:19pt;width:15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sz w:val="24"/>
          <w:szCs w:val="24"/>
        </w:rPr>
        <w:t>1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2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3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4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5</w:t>
      </w:r>
    </w:p>
    <w:p w14:paraId="5DFFB598" w14:textId="6C99C8B3" w:rsidR="00937E98" w:rsidRDefault="00937E98" w:rsidP="00937E98">
      <w:pPr>
        <w:rPr>
          <w:b/>
          <w:bCs/>
          <w:sz w:val="24"/>
          <w:szCs w:val="24"/>
        </w:rPr>
      </w:pPr>
    </w:p>
    <w:p w14:paraId="62B57C21" w14:textId="6767D6A0" w:rsidR="00635927" w:rsidRDefault="00635927" w:rsidP="00937E98">
      <w:pPr>
        <w:rPr>
          <w:b/>
          <w:bCs/>
          <w:sz w:val="24"/>
          <w:szCs w:val="24"/>
        </w:rPr>
      </w:pPr>
    </w:p>
    <w:p w14:paraId="15A1B3C2" w14:textId="06A2B303" w:rsidR="00635927" w:rsidRDefault="00635927" w:rsidP="00937E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Teamwork</w:t>
      </w:r>
    </w:p>
    <w:p w14:paraId="2ABA355C" w14:textId="6EBDB70B" w:rsidR="00635927" w:rsidRPr="00635927" w:rsidRDefault="00635927" w:rsidP="0063592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applicant is a team player and works well in a group</w:t>
      </w:r>
    </w:p>
    <w:p w14:paraId="7F241C8D" w14:textId="408DAD54" w:rsidR="00635927" w:rsidRDefault="00635927" w:rsidP="00635927">
      <w:pPr>
        <w:rPr>
          <w:b/>
          <w:bCs/>
          <w:sz w:val="24"/>
          <w:szCs w:val="24"/>
        </w:rPr>
      </w:pPr>
    </w:p>
    <w:p w14:paraId="16AB85B0" w14:textId="77777777" w:rsidR="00635927" w:rsidRPr="008C4446" w:rsidRDefault="00635927" w:rsidP="00635927">
      <w:pPr>
        <w:rPr>
          <w:sz w:val="24"/>
          <w:szCs w:val="24"/>
        </w:rPr>
      </w:pP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EE51CE" wp14:editId="24C53530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910B6" id="Oval 49" o:spid="_x0000_s1026" style="position:absolute;margin-left:283.8pt;margin-top:19pt;width:15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9634E6" wp14:editId="697839D0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9C52F" id="Oval 50" o:spid="_x0000_s1026" style="position:absolute;margin-left:212.4pt;margin-top:19pt;width:15pt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4ECDBC" wp14:editId="1E3771BA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3411C" id="Oval 51" o:spid="_x0000_s1026" style="position:absolute;margin-left:139.8pt;margin-top:19pt;width:15pt;height:1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12AA89" wp14:editId="77252BEC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6BE33A" id="Oval 52" o:spid="_x0000_s1026" style="position:absolute;margin-left:139.8pt;margin-top:19pt;width:15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12FAFD" wp14:editId="3B33984C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AD388" id="Oval 53" o:spid="_x0000_s1026" style="position:absolute;margin-left:67.8pt;margin-top:19pt;width:15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667406" wp14:editId="067DF0E9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F9298" id="Oval 54" o:spid="_x0000_s1026" style="position:absolute;margin-left:-4.2pt;margin-top:19pt;width:15pt;height:1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sz w:val="24"/>
          <w:szCs w:val="24"/>
        </w:rPr>
        <w:t>1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2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3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4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5</w:t>
      </w:r>
    </w:p>
    <w:p w14:paraId="4D347160" w14:textId="77777777" w:rsidR="00635927" w:rsidRDefault="00635927" w:rsidP="00635927">
      <w:pPr>
        <w:rPr>
          <w:b/>
          <w:bCs/>
          <w:sz w:val="24"/>
          <w:szCs w:val="24"/>
        </w:rPr>
      </w:pPr>
    </w:p>
    <w:p w14:paraId="163F54F9" w14:textId="17C452BC" w:rsidR="00635927" w:rsidRDefault="002B030A" w:rsidP="006359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Working under pressure</w:t>
      </w:r>
    </w:p>
    <w:p w14:paraId="61A6A2F4" w14:textId="2F275613" w:rsidR="00B06449" w:rsidRPr="00B06449" w:rsidRDefault="00B06449" w:rsidP="00B0644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How well does the applicant work under pressure or when exhausted?</w:t>
      </w:r>
    </w:p>
    <w:p w14:paraId="131DE8CD" w14:textId="7D78C867" w:rsidR="00B06449" w:rsidRDefault="00B06449" w:rsidP="00B06449">
      <w:pPr>
        <w:pStyle w:val="ListParagraph"/>
        <w:rPr>
          <w:sz w:val="24"/>
          <w:szCs w:val="24"/>
        </w:rPr>
      </w:pPr>
    </w:p>
    <w:p w14:paraId="528787C0" w14:textId="77777777" w:rsidR="00B06449" w:rsidRPr="008C4446" w:rsidRDefault="00B06449" w:rsidP="00B06449">
      <w:pPr>
        <w:rPr>
          <w:sz w:val="24"/>
          <w:szCs w:val="24"/>
        </w:rPr>
      </w:pP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6FA186" wp14:editId="3994642D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B4DD2" id="Oval 55" o:spid="_x0000_s1026" style="position:absolute;margin-left:283.8pt;margin-top:19pt;width:15pt;height:1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D3EBAA" wp14:editId="3904A004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8529B" id="Oval 56" o:spid="_x0000_s1026" style="position:absolute;margin-left:212.4pt;margin-top:19pt;width:15pt;height:1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7B8955" wp14:editId="7B50271D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AF225" id="Oval 57" o:spid="_x0000_s1026" style="position:absolute;margin-left:139.8pt;margin-top:19pt;width:15pt;height:1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F98E4E" wp14:editId="1CD514A3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BE3E" id="Oval 58" o:spid="_x0000_s1026" style="position:absolute;margin-left:139.8pt;margin-top:19pt;width:15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8583F0" wp14:editId="5E23560B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9A4DE" id="Oval 59" o:spid="_x0000_s1026" style="position:absolute;margin-left:67.8pt;margin-top:19pt;width:15pt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A8C542" wp14:editId="41A41F9C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072DC" id="Oval 60" o:spid="_x0000_s1026" style="position:absolute;margin-left:-4.2pt;margin-top:19pt;width:15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sz w:val="24"/>
          <w:szCs w:val="24"/>
        </w:rPr>
        <w:t>1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2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3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4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5</w:t>
      </w:r>
    </w:p>
    <w:p w14:paraId="1DACFFA5" w14:textId="43BFC16F" w:rsidR="00B06449" w:rsidRDefault="00B06449" w:rsidP="00B06449">
      <w:pPr>
        <w:pStyle w:val="ListParagraph"/>
        <w:rPr>
          <w:b/>
          <w:bCs/>
          <w:sz w:val="24"/>
          <w:szCs w:val="24"/>
        </w:rPr>
      </w:pPr>
    </w:p>
    <w:p w14:paraId="2E6CA959" w14:textId="19A995FF" w:rsidR="006B5DFB" w:rsidRDefault="006B5DFB" w:rsidP="00B06449">
      <w:pPr>
        <w:pStyle w:val="ListParagraph"/>
        <w:rPr>
          <w:b/>
          <w:bCs/>
          <w:sz w:val="24"/>
          <w:szCs w:val="24"/>
        </w:rPr>
      </w:pPr>
    </w:p>
    <w:p w14:paraId="19EC293C" w14:textId="1A31CF37" w:rsidR="006B5DFB" w:rsidRDefault="006B5DFB" w:rsidP="00345533">
      <w:pPr>
        <w:pStyle w:val="ListParagraph"/>
        <w:rPr>
          <w:sz w:val="24"/>
          <w:szCs w:val="24"/>
        </w:rPr>
      </w:pPr>
    </w:p>
    <w:p w14:paraId="03E73AA4" w14:textId="77777777" w:rsidR="00345533" w:rsidRDefault="00345533" w:rsidP="00345533">
      <w:pPr>
        <w:pStyle w:val="ListParagraph"/>
        <w:rPr>
          <w:sz w:val="24"/>
          <w:szCs w:val="24"/>
        </w:rPr>
      </w:pPr>
    </w:p>
    <w:p w14:paraId="31DC60B7" w14:textId="2BF2BBC0" w:rsidR="00345533" w:rsidRPr="00345533" w:rsidRDefault="00345533" w:rsidP="003455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How confident would you be with the applicant looking after children?</w:t>
      </w:r>
    </w:p>
    <w:p w14:paraId="1A198407" w14:textId="5426F606" w:rsidR="00345533" w:rsidRDefault="00345533" w:rsidP="00345533">
      <w:pPr>
        <w:rPr>
          <w:b/>
          <w:bCs/>
          <w:sz w:val="24"/>
          <w:szCs w:val="24"/>
        </w:rPr>
      </w:pPr>
    </w:p>
    <w:p w14:paraId="5D5F0DD8" w14:textId="77777777" w:rsidR="00345533" w:rsidRPr="008C4446" w:rsidRDefault="00345533" w:rsidP="00345533">
      <w:pPr>
        <w:rPr>
          <w:sz w:val="24"/>
          <w:szCs w:val="24"/>
        </w:rPr>
      </w:pP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F8B899" wp14:editId="08CE9383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BDD30" id="Oval 67" o:spid="_x0000_s1026" style="position:absolute;margin-left:283.8pt;margin-top:19pt;width:15pt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FDB877" wp14:editId="5B9AB00E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36CBF" id="Oval 68" o:spid="_x0000_s1026" style="position:absolute;margin-left:212.4pt;margin-top:19pt;width:15pt;height:15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60E89E" wp14:editId="18C8E5F2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A7470E" id="Oval 69" o:spid="_x0000_s1026" style="position:absolute;margin-left:139.8pt;margin-top:19pt;width:15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2A21A5" wp14:editId="6159A1A3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88448" id="Oval 70" o:spid="_x0000_s1026" style="position:absolute;margin-left:139.8pt;margin-top:19pt;width:15pt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9ADD3B" wp14:editId="3E25F34E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53D61" id="Oval 71" o:spid="_x0000_s1026" style="position:absolute;margin-left:67.8pt;margin-top:19pt;width:15pt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F3CD21" wp14:editId="34114401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B1C2B" id="Oval 72" o:spid="_x0000_s1026" style="position:absolute;margin-left:-4.2pt;margin-top:19pt;width:15pt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8C4446">
        <w:rPr>
          <w:sz w:val="24"/>
          <w:szCs w:val="24"/>
        </w:rPr>
        <w:t>1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2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3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4</w:t>
      </w:r>
      <w:r w:rsidRPr="008C4446">
        <w:rPr>
          <w:sz w:val="24"/>
          <w:szCs w:val="24"/>
        </w:rPr>
        <w:tab/>
      </w:r>
      <w:r w:rsidRPr="008C4446">
        <w:rPr>
          <w:sz w:val="24"/>
          <w:szCs w:val="24"/>
        </w:rPr>
        <w:tab/>
        <w:t>5</w:t>
      </w:r>
    </w:p>
    <w:p w14:paraId="22A30098" w14:textId="77777777" w:rsidR="00345533" w:rsidRDefault="00345533" w:rsidP="00345533">
      <w:pPr>
        <w:pStyle w:val="ListParagraph"/>
        <w:rPr>
          <w:b/>
          <w:bCs/>
          <w:sz w:val="24"/>
          <w:szCs w:val="24"/>
        </w:rPr>
      </w:pPr>
    </w:p>
    <w:p w14:paraId="625A9AFD" w14:textId="77777777" w:rsidR="00345533" w:rsidRDefault="00345533" w:rsidP="00345533">
      <w:pPr>
        <w:pStyle w:val="ListParagraph"/>
        <w:rPr>
          <w:b/>
          <w:bCs/>
          <w:sz w:val="24"/>
          <w:szCs w:val="24"/>
        </w:rPr>
      </w:pPr>
    </w:p>
    <w:p w14:paraId="75B93625" w14:textId="3F977D4D" w:rsidR="00345533" w:rsidRDefault="00345533" w:rsidP="00345533">
      <w:pPr>
        <w:rPr>
          <w:b/>
          <w:bCs/>
          <w:sz w:val="24"/>
          <w:szCs w:val="24"/>
        </w:rPr>
      </w:pPr>
    </w:p>
    <w:p w14:paraId="4CB00DFA" w14:textId="219F4399" w:rsidR="00BD30B5" w:rsidRDefault="00BD30B5" w:rsidP="003455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A14A4A">
        <w:rPr>
          <w:b/>
          <w:bCs/>
          <w:sz w:val="24"/>
          <w:szCs w:val="24"/>
        </w:rPr>
        <w:t xml:space="preserve">would you say </w:t>
      </w:r>
      <w:r w:rsidR="005B224C">
        <w:rPr>
          <w:b/>
          <w:bCs/>
          <w:sz w:val="24"/>
          <w:szCs w:val="24"/>
        </w:rPr>
        <w:t>are the applicant’s 3 greatest</w:t>
      </w:r>
      <w:r w:rsidR="00210F94">
        <w:rPr>
          <w:b/>
          <w:bCs/>
          <w:sz w:val="24"/>
          <w:szCs w:val="24"/>
        </w:rPr>
        <w:t xml:space="preserve"> character strengths? How/where have you seen these demonstrated?</w:t>
      </w:r>
    </w:p>
    <w:p w14:paraId="32147B94" w14:textId="77777777" w:rsidR="00CA494B" w:rsidRDefault="00CA494B" w:rsidP="00CA49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A95992" wp14:editId="0ADE23D0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2B6ED" id="Straight Connector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56D59B08" w14:textId="77777777" w:rsidR="00CA494B" w:rsidRDefault="00CA494B" w:rsidP="00CA49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109A03" wp14:editId="22F12874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891D3" id="Straight Connector 7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A9A8EF" wp14:editId="3FC2948B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BEF34" id="Straight Connector 7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C9696C" wp14:editId="17DE0E4E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42F99" id="Straight Connector 7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D79769" wp14:editId="35D85F27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497DA" id="Straight Connector 3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B9C3119" w14:textId="77777777" w:rsidR="00CA494B" w:rsidRDefault="00CA494B" w:rsidP="00345533">
      <w:pPr>
        <w:rPr>
          <w:b/>
          <w:bCs/>
          <w:sz w:val="24"/>
          <w:szCs w:val="24"/>
        </w:rPr>
      </w:pPr>
    </w:p>
    <w:p w14:paraId="074DBD3B" w14:textId="7013563E" w:rsidR="00210F94" w:rsidRDefault="00210F94" w:rsidP="00345533">
      <w:pPr>
        <w:rPr>
          <w:b/>
          <w:bCs/>
          <w:sz w:val="24"/>
          <w:szCs w:val="24"/>
        </w:rPr>
      </w:pPr>
    </w:p>
    <w:p w14:paraId="30E085BB" w14:textId="1940EE48" w:rsidR="00AF0250" w:rsidRDefault="00AF0250" w:rsidP="003455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do you know about the </w:t>
      </w:r>
      <w:r w:rsidR="003A6627">
        <w:rPr>
          <w:b/>
          <w:bCs/>
          <w:sz w:val="24"/>
          <w:szCs w:val="24"/>
        </w:rPr>
        <w:t>applicant’s</w:t>
      </w:r>
      <w:r>
        <w:rPr>
          <w:b/>
          <w:bCs/>
          <w:sz w:val="24"/>
          <w:szCs w:val="24"/>
        </w:rPr>
        <w:t xml:space="preserve"> faith?</w:t>
      </w:r>
    </w:p>
    <w:p w14:paraId="595F0693" w14:textId="77777777" w:rsidR="00CA494B" w:rsidRDefault="00CA494B" w:rsidP="00CA49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510243" wp14:editId="28D0A79F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75B5F" id="Straight Connector 7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2D8C16BC" w14:textId="77777777" w:rsidR="00CA494B" w:rsidRDefault="00CA494B" w:rsidP="00CA49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BB4C29" wp14:editId="1765B317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E4876" id="Straight Connector 7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9425F0" wp14:editId="558044F3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D2E62" id="Straight Connector 7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E1F32C" wp14:editId="5B3AB11B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3DA03" id="Straight Connector 7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A935A4" wp14:editId="777BD6CD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F344D" id="Straight Connector 8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A34DC71" w14:textId="21EB6A92" w:rsidR="001206C3" w:rsidRDefault="001206C3" w:rsidP="00345533">
      <w:pPr>
        <w:rPr>
          <w:b/>
          <w:bCs/>
          <w:sz w:val="24"/>
          <w:szCs w:val="24"/>
        </w:rPr>
      </w:pPr>
    </w:p>
    <w:p w14:paraId="3D1C31D5" w14:textId="0689DF94" w:rsidR="001206C3" w:rsidRDefault="001206C3" w:rsidP="00345533">
      <w:pPr>
        <w:rPr>
          <w:b/>
          <w:bCs/>
          <w:sz w:val="24"/>
          <w:szCs w:val="24"/>
        </w:rPr>
      </w:pPr>
    </w:p>
    <w:p w14:paraId="7252F120" w14:textId="77777777" w:rsidR="00CA494B" w:rsidRDefault="00CA494B" w:rsidP="00345533">
      <w:pPr>
        <w:rPr>
          <w:b/>
          <w:bCs/>
          <w:sz w:val="24"/>
          <w:szCs w:val="24"/>
        </w:rPr>
      </w:pPr>
    </w:p>
    <w:p w14:paraId="7659E8E1" w14:textId="1F850713" w:rsidR="001206C3" w:rsidRDefault="001206C3" w:rsidP="003455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have any hesitations with the application being involved with the kids at our camps in a leadership role? </w:t>
      </w:r>
      <w:r w:rsidR="003A6627">
        <w:rPr>
          <w:b/>
          <w:bCs/>
          <w:sz w:val="24"/>
          <w:szCs w:val="24"/>
        </w:rPr>
        <w:t>If yes, please explain.</w:t>
      </w:r>
    </w:p>
    <w:p w14:paraId="72F959F3" w14:textId="77777777" w:rsidR="00CA494B" w:rsidRDefault="00CA494B" w:rsidP="00CA49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81C382" wp14:editId="1735FE70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EA4A7" id="Straight Connector 8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3E6EEDF" w14:textId="0B8FE6A2" w:rsidR="003A6627" w:rsidRPr="00CA494B" w:rsidRDefault="00CA494B" w:rsidP="0034553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6EC89C" wp14:editId="6E12CBCE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A1253" id="Straight Connector 8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219472" wp14:editId="3D48C7EF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1F8E6" id="Straight Connector 8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2AF298" wp14:editId="06A971BC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D3839" id="Straight Connector 8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7CFBD6" wp14:editId="2ED5FF9C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F01B6" id="Straight Connector 8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7E004CA" w14:textId="1D7C0FE3" w:rsidR="00CA494B" w:rsidRDefault="003A6627" w:rsidP="003455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 you have any final comments you would like to add?</w:t>
      </w:r>
    </w:p>
    <w:p w14:paraId="2E3AACE3" w14:textId="77777777" w:rsidR="00CA494B" w:rsidRDefault="00CA494B" w:rsidP="00CA49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EFD8BC" wp14:editId="555A912B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96541" id="Straight Connector 8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1C074507" w14:textId="77777777" w:rsidR="00CA494B" w:rsidRDefault="00CA494B" w:rsidP="00CA49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7FF58B" wp14:editId="5DFB7D95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CA05D" id="Straight Connector 8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0D9DCA" wp14:editId="696B0DFF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AFCA4" id="Straight Connector 8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04D1A4" wp14:editId="12EB70E6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8AA67" id="Straight Connector 8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56E5BE" wp14:editId="39B8A116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4F6A1" id="Straight Connector 9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B98C140" w14:textId="77777777" w:rsidR="00CA494B" w:rsidRPr="00AF0250" w:rsidRDefault="00CA494B" w:rsidP="00345533">
      <w:pPr>
        <w:rPr>
          <w:b/>
          <w:bCs/>
          <w:sz w:val="24"/>
          <w:szCs w:val="24"/>
        </w:rPr>
      </w:pPr>
    </w:p>
    <w:sectPr w:rsidR="00CA494B" w:rsidRPr="00AF0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C9E"/>
    <w:multiLevelType w:val="hybridMultilevel"/>
    <w:tmpl w:val="DE62E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104"/>
    <w:multiLevelType w:val="hybridMultilevel"/>
    <w:tmpl w:val="E6ACF21E"/>
    <w:lvl w:ilvl="0" w:tplc="1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686D"/>
    <w:multiLevelType w:val="hybridMultilevel"/>
    <w:tmpl w:val="3488D4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43CB"/>
    <w:multiLevelType w:val="hybridMultilevel"/>
    <w:tmpl w:val="DE62E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CC4"/>
    <w:multiLevelType w:val="hybridMultilevel"/>
    <w:tmpl w:val="A9FEFCA8"/>
    <w:lvl w:ilvl="0" w:tplc="1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B1F2E"/>
    <w:multiLevelType w:val="hybridMultilevel"/>
    <w:tmpl w:val="7F9C25DA"/>
    <w:lvl w:ilvl="0" w:tplc="F75298C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020DBC"/>
    <w:multiLevelType w:val="hybridMultilevel"/>
    <w:tmpl w:val="BC4C5E9A"/>
    <w:lvl w:ilvl="0" w:tplc="9D8EE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3D"/>
    <w:rsid w:val="00051CB3"/>
    <w:rsid w:val="0007303D"/>
    <w:rsid w:val="00117A6D"/>
    <w:rsid w:val="001206C3"/>
    <w:rsid w:val="00210F94"/>
    <w:rsid w:val="002B030A"/>
    <w:rsid w:val="00336AEA"/>
    <w:rsid w:val="00345533"/>
    <w:rsid w:val="003A6627"/>
    <w:rsid w:val="004E6F83"/>
    <w:rsid w:val="004F1E32"/>
    <w:rsid w:val="005B224C"/>
    <w:rsid w:val="00635927"/>
    <w:rsid w:val="006B5DFB"/>
    <w:rsid w:val="008C4446"/>
    <w:rsid w:val="00926E40"/>
    <w:rsid w:val="00937E98"/>
    <w:rsid w:val="00A14A4A"/>
    <w:rsid w:val="00AF0250"/>
    <w:rsid w:val="00B06449"/>
    <w:rsid w:val="00BD30B5"/>
    <w:rsid w:val="00C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834F"/>
  <w15:chartTrackingRefBased/>
  <w15:docId w15:val="{6C8B30B7-7C50-4430-80BC-4488AC61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 Columba</dc:creator>
  <cp:keywords/>
  <dc:description/>
  <cp:lastModifiedBy>Camp Columba</cp:lastModifiedBy>
  <cp:revision>13</cp:revision>
  <dcterms:created xsi:type="dcterms:W3CDTF">2022-02-07T22:11:00Z</dcterms:created>
  <dcterms:modified xsi:type="dcterms:W3CDTF">2022-02-07T22:45:00Z</dcterms:modified>
</cp:coreProperties>
</file>