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DA2A" w14:textId="7609F435" w:rsidR="00E1717E" w:rsidRDefault="005B5AA9">
      <w:pPr>
        <w:rPr>
          <w:b/>
          <w:bCs/>
          <w:sz w:val="28"/>
          <w:szCs w:val="28"/>
        </w:rPr>
      </w:pPr>
      <w:r w:rsidRPr="005B5AA9">
        <w:rPr>
          <w:b/>
          <w:bCs/>
          <w:sz w:val="28"/>
          <w:szCs w:val="28"/>
        </w:rPr>
        <w:t>Online Leader Training</w:t>
      </w:r>
    </w:p>
    <w:p w14:paraId="76EA8A4A" w14:textId="1EC82E99" w:rsidR="005B5AA9" w:rsidRDefault="005B5AA9">
      <w:pPr>
        <w:rPr>
          <w:b/>
          <w:bCs/>
          <w:sz w:val="28"/>
          <w:szCs w:val="28"/>
        </w:rPr>
      </w:pPr>
    </w:p>
    <w:p w14:paraId="00B064D9" w14:textId="63C33C0F" w:rsidR="005B5AA9" w:rsidRDefault="005B5AA9">
      <w:pPr>
        <w:rPr>
          <w:b/>
          <w:bCs/>
        </w:rPr>
      </w:pPr>
      <w:r>
        <w:rPr>
          <w:b/>
          <w:bCs/>
        </w:rPr>
        <w:t>Name:</w:t>
      </w:r>
    </w:p>
    <w:p w14:paraId="53E3FE77" w14:textId="6CA5EE19" w:rsidR="005B5AA9" w:rsidRDefault="005B5AA9">
      <w:pPr>
        <w:rPr>
          <w:b/>
          <w:bCs/>
        </w:rPr>
      </w:pPr>
    </w:p>
    <w:p w14:paraId="52B0C1FA" w14:textId="45D18B15" w:rsidR="004E7C09" w:rsidRDefault="005B5AA9" w:rsidP="004E7C09">
      <w:pPr>
        <w:pStyle w:val="ListParagraph"/>
        <w:numPr>
          <w:ilvl w:val="0"/>
          <w:numId w:val="2"/>
        </w:numPr>
        <w:spacing w:line="360" w:lineRule="atLeast"/>
        <w:rPr>
          <w:rFonts w:ascii="Roboto" w:eastAsia="Times New Roman" w:hAnsi="Roboto" w:cs="Times New Roman"/>
          <w:color w:val="202124"/>
          <w:spacing w:val="2"/>
          <w:lang w:eastAsia="en-NZ"/>
        </w:rPr>
      </w:pPr>
      <w:r w:rsidRPr="004E7C09">
        <w:rPr>
          <w:rFonts w:ascii="Roboto" w:eastAsia="Times New Roman" w:hAnsi="Roboto" w:cs="Times New Roman"/>
          <w:color w:val="202124"/>
          <w:spacing w:val="2"/>
          <w:lang w:eastAsia="en-NZ"/>
        </w:rPr>
        <w:t xml:space="preserve">What should you do if when you wake up in the morning you find that one of the campers in your cabin has wet the bed? </w:t>
      </w:r>
      <w:r w:rsidRPr="004E7C09">
        <w:rPr>
          <w:rFonts w:ascii="Roboto" w:eastAsia="Times New Roman" w:hAnsi="Roboto" w:cs="Times New Roman"/>
          <w:color w:val="202124"/>
          <w:spacing w:val="2"/>
          <w:lang w:eastAsia="en-NZ"/>
        </w:rPr>
        <w:t>Highlight</w:t>
      </w:r>
      <w:r w:rsidRPr="004E7C09">
        <w:rPr>
          <w:rFonts w:ascii="Roboto" w:eastAsia="Times New Roman" w:hAnsi="Roboto" w:cs="Times New Roman"/>
          <w:color w:val="202124"/>
          <w:spacing w:val="2"/>
          <w:lang w:eastAsia="en-NZ"/>
        </w:rPr>
        <w:t xml:space="preserve"> all that app</w:t>
      </w:r>
      <w:r w:rsidRPr="004E7C09">
        <w:rPr>
          <w:rFonts w:ascii="Roboto" w:eastAsia="Times New Roman" w:hAnsi="Roboto" w:cs="Times New Roman"/>
          <w:color w:val="202124"/>
          <w:spacing w:val="2"/>
          <w:lang w:eastAsia="en-NZ"/>
        </w:rPr>
        <w:t>ly</w:t>
      </w:r>
    </w:p>
    <w:p w14:paraId="12D16EF6" w14:textId="77777777" w:rsidR="004E7C09" w:rsidRPr="004E7C09" w:rsidRDefault="004E7C09" w:rsidP="004E7C09">
      <w:pPr>
        <w:pStyle w:val="ListParagraph"/>
        <w:spacing w:line="360" w:lineRule="atLeast"/>
        <w:rPr>
          <w:rFonts w:ascii="Roboto" w:eastAsia="Times New Roman" w:hAnsi="Roboto" w:cs="Times New Roman"/>
          <w:color w:val="202124"/>
          <w:spacing w:val="2"/>
          <w:lang w:eastAsia="en-NZ"/>
        </w:rPr>
      </w:pPr>
    </w:p>
    <w:p w14:paraId="56E9F525" w14:textId="4FFF8FAF" w:rsidR="005B5AA9" w:rsidRPr="004E7C09" w:rsidRDefault="005B5AA9" w:rsidP="004E7C09">
      <w:pPr>
        <w:pStyle w:val="ListParagraph"/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202124"/>
          <w:spacing w:val="3"/>
          <w:lang w:eastAsia="en-NZ"/>
        </w:rPr>
      </w:pPr>
      <w:r w:rsidRPr="004E7C09">
        <w:rPr>
          <w:rFonts w:ascii="Roboto" w:eastAsia="Times New Roman" w:hAnsi="Roboto" w:cs="Times New Roman"/>
          <w:color w:val="202124"/>
          <w:spacing w:val="3"/>
          <w:lang w:eastAsia="en-NZ"/>
        </w:rPr>
        <w:t>Ignore it</w:t>
      </w:r>
    </w:p>
    <w:p w14:paraId="1A3807EA" w14:textId="77777777" w:rsidR="005B5AA9" w:rsidRPr="005B5AA9" w:rsidRDefault="005B5AA9" w:rsidP="005B5AA9">
      <w:pPr>
        <w:spacing w:after="0" w:line="240" w:lineRule="auto"/>
        <w:rPr>
          <w:rFonts w:ascii="Roboto" w:eastAsia="Times New Roman" w:hAnsi="Roboto" w:cs="Times New Roman"/>
          <w:color w:val="202124"/>
          <w:lang w:eastAsia="en-NZ"/>
        </w:rPr>
      </w:pPr>
    </w:p>
    <w:p w14:paraId="686E708B" w14:textId="4C23EDFA" w:rsidR="005B5AA9" w:rsidRPr="004E7C09" w:rsidRDefault="005B5AA9" w:rsidP="005B5AA9">
      <w:pPr>
        <w:pStyle w:val="ListParagraph"/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202124"/>
          <w:spacing w:val="3"/>
          <w:lang w:eastAsia="en-NZ"/>
        </w:rPr>
      </w:pPr>
      <w:r w:rsidRPr="004E7C09">
        <w:rPr>
          <w:rFonts w:ascii="Roboto" w:eastAsia="Times New Roman" w:hAnsi="Roboto" w:cs="Times New Roman"/>
          <w:color w:val="202124"/>
          <w:spacing w:val="3"/>
          <w:lang w:eastAsia="en-NZ"/>
        </w:rPr>
        <w:t>Discreetly replace and then clean their mattress</w:t>
      </w:r>
    </w:p>
    <w:p w14:paraId="41241DEA" w14:textId="77777777" w:rsidR="005B5AA9" w:rsidRPr="005B5AA9" w:rsidRDefault="005B5AA9" w:rsidP="005B5AA9">
      <w:pPr>
        <w:spacing w:after="0" w:line="240" w:lineRule="auto"/>
        <w:rPr>
          <w:rFonts w:ascii="Roboto" w:eastAsia="Times New Roman" w:hAnsi="Roboto" w:cs="Times New Roman"/>
          <w:color w:val="202124"/>
          <w:lang w:eastAsia="en-NZ"/>
        </w:rPr>
      </w:pPr>
    </w:p>
    <w:p w14:paraId="6FE0781C" w14:textId="219C6FCE" w:rsidR="005B5AA9" w:rsidRPr="004E7C09" w:rsidRDefault="005B5AA9" w:rsidP="005B5AA9">
      <w:pPr>
        <w:pStyle w:val="ListParagraph"/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202124"/>
          <w:spacing w:val="3"/>
          <w:lang w:eastAsia="en-NZ"/>
        </w:rPr>
      </w:pPr>
      <w:r w:rsidRPr="004E7C09">
        <w:rPr>
          <w:rFonts w:ascii="Roboto" w:eastAsia="Times New Roman" w:hAnsi="Roboto" w:cs="Times New Roman"/>
          <w:color w:val="202124"/>
          <w:spacing w:val="3"/>
          <w:lang w:eastAsia="en-NZ"/>
        </w:rPr>
        <w:t>tell them off wetting the bed</w:t>
      </w:r>
    </w:p>
    <w:p w14:paraId="0979E47E" w14:textId="77777777" w:rsidR="005B5AA9" w:rsidRPr="005B5AA9" w:rsidRDefault="005B5AA9" w:rsidP="005B5AA9">
      <w:pPr>
        <w:spacing w:after="0" w:line="240" w:lineRule="auto"/>
        <w:rPr>
          <w:rFonts w:ascii="Roboto" w:eastAsia="Times New Roman" w:hAnsi="Roboto" w:cs="Times New Roman"/>
          <w:color w:val="202124"/>
          <w:lang w:eastAsia="en-NZ"/>
        </w:rPr>
      </w:pPr>
    </w:p>
    <w:p w14:paraId="116CAE6E" w14:textId="243F6129" w:rsidR="005B5AA9" w:rsidRPr="004E7C09" w:rsidRDefault="005B5AA9" w:rsidP="005B5AA9">
      <w:pPr>
        <w:pStyle w:val="ListParagraph"/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202124"/>
          <w:spacing w:val="3"/>
          <w:lang w:eastAsia="en-NZ"/>
        </w:rPr>
      </w:pPr>
      <w:r w:rsidRPr="004E7C09">
        <w:rPr>
          <w:rFonts w:ascii="Roboto" w:eastAsia="Times New Roman" w:hAnsi="Roboto" w:cs="Times New Roman"/>
          <w:color w:val="202124"/>
          <w:spacing w:val="3"/>
          <w:lang w:eastAsia="en-NZ"/>
        </w:rPr>
        <w:t>Have the camper shower and put on clean clothes</w:t>
      </w:r>
    </w:p>
    <w:p w14:paraId="2E7F1BE4" w14:textId="77777777" w:rsidR="005B5AA9" w:rsidRPr="005B5AA9" w:rsidRDefault="005B5AA9" w:rsidP="005B5AA9">
      <w:pPr>
        <w:spacing w:after="0" w:line="240" w:lineRule="auto"/>
        <w:rPr>
          <w:rFonts w:ascii="Roboto" w:eastAsia="Times New Roman" w:hAnsi="Roboto" w:cs="Times New Roman"/>
          <w:color w:val="202124"/>
          <w:lang w:eastAsia="en-NZ"/>
        </w:rPr>
      </w:pPr>
    </w:p>
    <w:p w14:paraId="116C66F0" w14:textId="3BB72B6F" w:rsidR="005B5AA9" w:rsidRPr="004E7C09" w:rsidRDefault="005B5AA9" w:rsidP="005B5AA9">
      <w:pPr>
        <w:pStyle w:val="ListParagraph"/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202124"/>
          <w:spacing w:val="3"/>
          <w:lang w:eastAsia="en-NZ"/>
        </w:rPr>
      </w:pPr>
      <w:r w:rsidRPr="004E7C09">
        <w:rPr>
          <w:rFonts w:ascii="Roboto" w:eastAsia="Times New Roman" w:hAnsi="Roboto" w:cs="Times New Roman"/>
          <w:color w:val="202124"/>
          <w:spacing w:val="3"/>
          <w:lang w:eastAsia="en-NZ"/>
        </w:rPr>
        <w:t>Discreetly</w:t>
      </w:r>
      <w:r w:rsidRPr="004E7C09">
        <w:rPr>
          <w:rFonts w:ascii="Roboto" w:eastAsia="Times New Roman" w:hAnsi="Roboto" w:cs="Times New Roman"/>
          <w:color w:val="202124"/>
          <w:spacing w:val="3"/>
          <w:lang w:eastAsia="en-NZ"/>
        </w:rPr>
        <w:t xml:space="preserve"> replace their bedding</w:t>
      </w:r>
    </w:p>
    <w:p w14:paraId="713273F3" w14:textId="77777777" w:rsidR="005B5AA9" w:rsidRPr="005B5AA9" w:rsidRDefault="005B5AA9" w:rsidP="005B5AA9">
      <w:pPr>
        <w:spacing w:after="0" w:line="240" w:lineRule="auto"/>
        <w:rPr>
          <w:rFonts w:ascii="Roboto" w:eastAsia="Times New Roman" w:hAnsi="Roboto" w:cs="Times New Roman"/>
          <w:color w:val="202124"/>
          <w:lang w:eastAsia="en-NZ"/>
        </w:rPr>
      </w:pPr>
    </w:p>
    <w:p w14:paraId="06B5C8C7" w14:textId="139267C4" w:rsidR="005B5AA9" w:rsidRPr="004E7C09" w:rsidRDefault="005B5AA9" w:rsidP="004E7C09">
      <w:pPr>
        <w:pStyle w:val="ListParagraph"/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202124"/>
          <w:lang w:eastAsia="en-NZ"/>
        </w:rPr>
      </w:pPr>
      <w:r w:rsidRPr="004E7C09">
        <w:rPr>
          <w:rFonts w:ascii="Roboto" w:eastAsia="Times New Roman" w:hAnsi="Roboto" w:cs="Times New Roman"/>
          <w:color w:val="202124"/>
          <w:spacing w:val="3"/>
          <w:lang w:eastAsia="en-NZ"/>
        </w:rPr>
        <w:t>Immediately clean and replace their bed in front of everyone in the cabin</w:t>
      </w:r>
    </w:p>
    <w:p w14:paraId="07CB2ED9" w14:textId="77777777" w:rsidR="004E7C09" w:rsidRPr="004E7C09" w:rsidRDefault="004E7C09" w:rsidP="004E7C09">
      <w:pPr>
        <w:pStyle w:val="ListParagraph"/>
        <w:rPr>
          <w:rFonts w:ascii="Roboto" w:eastAsia="Times New Roman" w:hAnsi="Roboto" w:cs="Times New Roman"/>
          <w:color w:val="202124"/>
          <w:lang w:eastAsia="en-NZ"/>
        </w:rPr>
      </w:pPr>
    </w:p>
    <w:p w14:paraId="72A38FA9" w14:textId="5E1B92E7" w:rsidR="004E7C09" w:rsidRPr="004E7C09" w:rsidRDefault="004E7C09" w:rsidP="004E7C09">
      <w:pPr>
        <w:spacing w:after="0" w:line="240" w:lineRule="auto"/>
        <w:rPr>
          <w:rFonts w:ascii="Roboto" w:eastAsia="Times New Roman" w:hAnsi="Roboto" w:cs="Times New Roman"/>
          <w:color w:val="202124"/>
          <w:lang w:eastAsia="en-NZ"/>
        </w:rPr>
      </w:pPr>
    </w:p>
    <w:p w14:paraId="16628E5D" w14:textId="114599F9" w:rsidR="004E7C09" w:rsidRPr="004E7C09" w:rsidRDefault="004E7C09" w:rsidP="004E7C09">
      <w:pPr>
        <w:pStyle w:val="ListParagraph"/>
        <w:numPr>
          <w:ilvl w:val="0"/>
          <w:numId w:val="2"/>
        </w:numPr>
        <w:spacing w:line="360" w:lineRule="atLeast"/>
        <w:rPr>
          <w:rFonts w:ascii="Roboto" w:eastAsia="Times New Roman" w:hAnsi="Roboto" w:cs="Times New Roman"/>
          <w:color w:val="202124"/>
          <w:spacing w:val="2"/>
          <w:lang w:eastAsia="en-NZ"/>
        </w:rPr>
      </w:pPr>
      <w:r w:rsidRPr="004E7C09">
        <w:rPr>
          <w:rFonts w:ascii="Roboto" w:eastAsia="Times New Roman" w:hAnsi="Roboto" w:cs="Times New Roman"/>
          <w:color w:val="202124"/>
          <w:spacing w:val="2"/>
          <w:lang w:eastAsia="en-NZ"/>
        </w:rPr>
        <w:t>What are the three "S" we need to remember when leading at Camp?</w:t>
      </w:r>
    </w:p>
    <w:p w14:paraId="4F47D1BA" w14:textId="77777777" w:rsidR="004E7C09" w:rsidRPr="004E7C09" w:rsidRDefault="004E7C09" w:rsidP="00836532">
      <w:pPr>
        <w:pStyle w:val="ListParagraph"/>
        <w:spacing w:line="276" w:lineRule="auto"/>
        <w:rPr>
          <w:rFonts w:ascii="Roboto" w:eastAsia="Times New Roman" w:hAnsi="Roboto" w:cs="Times New Roman"/>
          <w:color w:val="202124"/>
          <w:spacing w:val="2"/>
          <w:lang w:eastAsia="en-NZ"/>
        </w:rPr>
      </w:pPr>
    </w:p>
    <w:p w14:paraId="5DFC4373" w14:textId="3FD3131E" w:rsidR="004E7C09" w:rsidRPr="004E7C09" w:rsidRDefault="004E7C09" w:rsidP="00836532">
      <w:pPr>
        <w:pStyle w:val="ListParagraph"/>
        <w:numPr>
          <w:ilvl w:val="0"/>
          <w:numId w:val="3"/>
        </w:numPr>
        <w:spacing w:after="0" w:line="276" w:lineRule="auto"/>
        <w:rPr>
          <w:rFonts w:ascii="Roboto" w:eastAsia="Times New Roman" w:hAnsi="Roboto" w:cs="Times New Roman"/>
          <w:color w:val="202124"/>
          <w:spacing w:val="3"/>
          <w:lang w:eastAsia="en-NZ"/>
        </w:rPr>
      </w:pPr>
      <w:r w:rsidRPr="004E7C09">
        <w:rPr>
          <w:rFonts w:ascii="Roboto" w:eastAsia="Times New Roman" w:hAnsi="Roboto" w:cs="Times New Roman"/>
          <w:color w:val="202124"/>
          <w:spacing w:val="3"/>
          <w:lang w:eastAsia="en-NZ"/>
        </w:rPr>
        <w:t>Be Safe, Be Seen, Be a Servant</w:t>
      </w:r>
    </w:p>
    <w:p w14:paraId="1F91449C" w14:textId="77777777" w:rsidR="004E7C09" w:rsidRPr="004E7C09" w:rsidRDefault="004E7C09" w:rsidP="00836532">
      <w:pPr>
        <w:spacing w:after="0" w:line="276" w:lineRule="auto"/>
        <w:rPr>
          <w:rFonts w:ascii="Roboto" w:eastAsia="Times New Roman" w:hAnsi="Roboto" w:cs="Times New Roman"/>
          <w:color w:val="202124"/>
          <w:lang w:eastAsia="en-NZ"/>
        </w:rPr>
      </w:pPr>
    </w:p>
    <w:p w14:paraId="31B47F6D" w14:textId="2301DEEE" w:rsidR="004E7C09" w:rsidRPr="004E7C09" w:rsidRDefault="004E7C09" w:rsidP="00836532">
      <w:pPr>
        <w:pStyle w:val="ListParagraph"/>
        <w:numPr>
          <w:ilvl w:val="0"/>
          <w:numId w:val="3"/>
        </w:numPr>
        <w:spacing w:after="0" w:line="276" w:lineRule="auto"/>
        <w:rPr>
          <w:rFonts w:ascii="Roboto" w:eastAsia="Times New Roman" w:hAnsi="Roboto" w:cs="Times New Roman"/>
          <w:color w:val="202124"/>
          <w:lang w:eastAsia="en-NZ"/>
        </w:rPr>
      </w:pPr>
      <w:r w:rsidRPr="004E7C09">
        <w:rPr>
          <w:rFonts w:ascii="Roboto" w:eastAsia="Times New Roman" w:hAnsi="Roboto" w:cs="Times New Roman"/>
          <w:color w:val="202124"/>
          <w:spacing w:val="3"/>
          <w:lang w:eastAsia="en-NZ"/>
        </w:rPr>
        <w:t>Be silly, be stupid, be standard</w:t>
      </w:r>
      <w:r w:rsidRPr="004E7C09">
        <w:rPr>
          <w:rFonts w:ascii="Roboto" w:eastAsia="Times New Roman" w:hAnsi="Roboto" w:cs="Times New Roman"/>
          <w:color w:val="202124"/>
          <w:spacing w:val="3"/>
          <w:lang w:eastAsia="en-NZ"/>
        </w:rPr>
        <w:br/>
      </w:r>
    </w:p>
    <w:p w14:paraId="74893A9B" w14:textId="19D2042A" w:rsidR="004E7C09" w:rsidRPr="004E7C09" w:rsidRDefault="004E7C09" w:rsidP="00836532">
      <w:pPr>
        <w:pStyle w:val="ListParagraph"/>
        <w:numPr>
          <w:ilvl w:val="0"/>
          <w:numId w:val="3"/>
        </w:numPr>
        <w:spacing w:after="0" w:line="276" w:lineRule="auto"/>
        <w:rPr>
          <w:rFonts w:ascii="Roboto" w:eastAsia="Times New Roman" w:hAnsi="Roboto" w:cs="Times New Roman"/>
          <w:color w:val="202124"/>
          <w:spacing w:val="3"/>
          <w:lang w:eastAsia="en-NZ"/>
        </w:rPr>
      </w:pPr>
      <w:r w:rsidRPr="004E7C09">
        <w:rPr>
          <w:rFonts w:ascii="Roboto" w:eastAsia="Times New Roman" w:hAnsi="Roboto" w:cs="Times New Roman"/>
          <w:color w:val="202124"/>
          <w:spacing w:val="3"/>
          <w:lang w:eastAsia="en-NZ"/>
        </w:rPr>
        <w:t xml:space="preserve">Be Slick, </w:t>
      </w:r>
      <w:proofErr w:type="gramStart"/>
      <w:r w:rsidRPr="004E7C09">
        <w:rPr>
          <w:rFonts w:ascii="Roboto" w:eastAsia="Times New Roman" w:hAnsi="Roboto" w:cs="Times New Roman"/>
          <w:color w:val="202124"/>
          <w:spacing w:val="3"/>
          <w:lang w:eastAsia="en-NZ"/>
        </w:rPr>
        <w:t>Be</w:t>
      </w:r>
      <w:proofErr w:type="gramEnd"/>
      <w:r w:rsidRPr="004E7C09">
        <w:rPr>
          <w:rFonts w:ascii="Roboto" w:eastAsia="Times New Roman" w:hAnsi="Roboto" w:cs="Times New Roman"/>
          <w:color w:val="202124"/>
          <w:spacing w:val="3"/>
          <w:lang w:eastAsia="en-NZ"/>
        </w:rPr>
        <w:t xml:space="preserve"> </w:t>
      </w:r>
      <w:proofErr w:type="spellStart"/>
      <w:r w:rsidRPr="004E7C09">
        <w:rPr>
          <w:rFonts w:ascii="Roboto" w:eastAsia="Times New Roman" w:hAnsi="Roboto" w:cs="Times New Roman"/>
          <w:color w:val="202124"/>
          <w:spacing w:val="3"/>
          <w:lang w:eastAsia="en-NZ"/>
        </w:rPr>
        <w:t>skuxx</w:t>
      </w:r>
      <w:proofErr w:type="spellEnd"/>
      <w:r w:rsidRPr="004E7C09">
        <w:rPr>
          <w:rFonts w:ascii="Roboto" w:eastAsia="Times New Roman" w:hAnsi="Roboto" w:cs="Times New Roman"/>
          <w:color w:val="202124"/>
          <w:spacing w:val="3"/>
          <w:lang w:eastAsia="en-NZ"/>
        </w:rPr>
        <w:t>, Be Savage</w:t>
      </w:r>
    </w:p>
    <w:p w14:paraId="28F67F79" w14:textId="77777777" w:rsidR="004E7C09" w:rsidRPr="004E7C09" w:rsidRDefault="004E7C09" w:rsidP="00836532">
      <w:pPr>
        <w:spacing w:after="0" w:line="276" w:lineRule="auto"/>
        <w:rPr>
          <w:rFonts w:ascii="Roboto" w:eastAsia="Times New Roman" w:hAnsi="Roboto" w:cs="Times New Roman"/>
          <w:color w:val="202124"/>
          <w:lang w:eastAsia="en-NZ"/>
        </w:rPr>
      </w:pPr>
    </w:p>
    <w:p w14:paraId="4F9A4D7C" w14:textId="22D4E0DD" w:rsidR="004E7C09" w:rsidRPr="004E7C09" w:rsidRDefault="004E7C09" w:rsidP="00836532">
      <w:pPr>
        <w:pStyle w:val="ListParagraph"/>
        <w:numPr>
          <w:ilvl w:val="0"/>
          <w:numId w:val="3"/>
        </w:numPr>
        <w:spacing w:after="0" w:line="276" w:lineRule="auto"/>
        <w:rPr>
          <w:rFonts w:ascii="Roboto" w:eastAsia="Times New Roman" w:hAnsi="Roboto" w:cs="Times New Roman"/>
          <w:color w:val="202124"/>
          <w:lang w:eastAsia="en-NZ"/>
        </w:rPr>
      </w:pPr>
      <w:r w:rsidRPr="004E7C09">
        <w:rPr>
          <w:rFonts w:ascii="Roboto" w:eastAsia="Times New Roman" w:hAnsi="Roboto" w:cs="Times New Roman"/>
          <w:color w:val="202124"/>
          <w:spacing w:val="3"/>
          <w:lang w:eastAsia="en-NZ"/>
        </w:rPr>
        <w:t>Silly Slippery Salmon Challenge</w:t>
      </w:r>
    </w:p>
    <w:p w14:paraId="6B2219F5" w14:textId="77777777" w:rsidR="004E7C09" w:rsidRPr="004E7C09" w:rsidRDefault="004E7C09" w:rsidP="004E7C09">
      <w:pPr>
        <w:pStyle w:val="ListParagraph"/>
        <w:rPr>
          <w:rFonts w:ascii="Roboto" w:eastAsia="Times New Roman" w:hAnsi="Roboto" w:cs="Times New Roman"/>
          <w:color w:val="202124"/>
          <w:lang w:eastAsia="en-NZ"/>
        </w:rPr>
      </w:pPr>
    </w:p>
    <w:p w14:paraId="5BC33701" w14:textId="15C4395A" w:rsidR="004E7C09" w:rsidRDefault="004E7C09" w:rsidP="004E7C09">
      <w:pPr>
        <w:spacing w:after="0" w:line="240" w:lineRule="auto"/>
        <w:rPr>
          <w:rFonts w:ascii="Roboto" w:eastAsia="Times New Roman" w:hAnsi="Roboto" w:cs="Times New Roman"/>
          <w:color w:val="202124"/>
          <w:lang w:eastAsia="en-NZ"/>
        </w:rPr>
      </w:pPr>
    </w:p>
    <w:p w14:paraId="23D8F19C" w14:textId="586B12FC" w:rsidR="004E7C09" w:rsidRDefault="004E7C09" w:rsidP="004E7C09">
      <w:pPr>
        <w:pStyle w:val="ListParagraph"/>
        <w:numPr>
          <w:ilvl w:val="0"/>
          <w:numId w:val="2"/>
        </w:numPr>
        <w:spacing w:after="0" w:line="240" w:lineRule="auto"/>
        <w:rPr>
          <w:rFonts w:ascii="Roboto" w:eastAsia="Times New Roman" w:hAnsi="Roboto" w:cs="Times New Roman"/>
          <w:color w:val="202124"/>
          <w:lang w:eastAsia="en-NZ"/>
        </w:rPr>
      </w:pPr>
      <w:r>
        <w:rPr>
          <w:rFonts w:ascii="Roboto" w:eastAsia="Times New Roman" w:hAnsi="Roboto" w:cs="Times New Roman"/>
          <w:color w:val="202124"/>
          <w:lang w:eastAsia="en-NZ"/>
        </w:rPr>
        <w:t>In your own words explain what it means to be safe.</w:t>
      </w:r>
    </w:p>
    <w:p w14:paraId="1EC439AC" w14:textId="24368BA9" w:rsidR="004E7C09" w:rsidRDefault="004E7C09" w:rsidP="004E7C09">
      <w:pPr>
        <w:spacing w:after="0" w:line="240" w:lineRule="auto"/>
        <w:rPr>
          <w:rFonts w:ascii="Roboto" w:eastAsia="Times New Roman" w:hAnsi="Roboto" w:cs="Times New Roman"/>
          <w:color w:val="202124"/>
          <w:lang w:eastAsia="en-NZ"/>
        </w:rPr>
      </w:pPr>
      <w:r w:rsidRPr="004E7C09">
        <w:rPr>
          <w:rFonts w:ascii="Roboto" w:eastAsia="Times New Roman" w:hAnsi="Roboto" w:cs="Times New Roman"/>
          <w:noProof/>
          <w:color w:val="202124"/>
          <w:lang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101A80" wp14:editId="69140CAC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4914900" cy="14554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B5CAD" w14:textId="550CD26D" w:rsidR="004E7C09" w:rsidRDefault="004E7C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01A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10.5pt;width:387pt;height:11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9OYEAIAACAEAAAOAAAAZHJzL2Uyb0RvYy54bWysk82O0zAQx+9IvIPlO01apbCNmq6WLkVI&#10;y4e08AATx2ksHI+x3SbL0zN2ut1qgQvCB8v2jP+e+c14fT32mh2l8wpNxeeznDNpBDbK7Cv+7evu&#10;1RVnPoBpQKORFX+Qnl9vXr5YD7aUC+xQN9IxEjG+HGzFuxBsmWVedLIHP0MrDRlbdD0E2rp91jgY&#10;SL3X2SLPX2cDusY6FNJ7Or2djHyT9NtWivC5bb0MTFecYgtpdmmu45xt1lDuHdhOiVMY8A9R9KAM&#10;PXqWuoUA7ODUb1K9Eg49tmEmsM+wbZWQKQfKZp4/y+a+AytTLgTH2zMm//9kxafjvf3iWBjf4kgF&#10;TEl4e4fiu2cGtx2YvbxxDodOQkMPzyOybLC+PF2NqH3po0g9fMSGigyHgElobF0fqVCejNSpAA9n&#10;6HIMTNBhsZoXq5xMgmzzYrksFqksGZSP163z4b3EnsVFxR1VNcnD8c6HGA6Ujy7xNY9aNTulddq4&#10;fb3Vjh2BOmCXRsrgmZs2bKj4arlYTgT+KpGn8SeJXgVqZa36il+dnaCM3N6ZJjVaAKWnNYWszQlk&#10;ZDdRDGM9kmMEWmPzQEgdTi1LX4wWHbqfnA3UrhX3Pw7gJGf6g6GyEMQi9nfaFMs3xJC5S0t9aQEj&#10;SKrigbNpuQ3pT0RgBm+ofK1KYJ8iOcVKbZh4n75M7PPLffJ6+tibXwAAAP//AwBQSwMEFAAGAAgA&#10;AAAhAKKQkXPfAAAACQEAAA8AAABkcnMvZG93bnJldi54bWxMj81OwzAQhO9IvIO1SFwQtZNCCCFO&#10;hZBAcIO2gqsbu0mEvQ62m4a3ZznBaX9mNftNvZqdZZMJcfAoIVsIYAZbrwfsJGw3j5clsJgUamU9&#10;GgnfJsKqOT2pVaX9Ed/MtE4dIxOMlZLQpzRWnMe2N07FhR8Nkrb3walEY+i4DupI5s7yXIiCOzUg&#10;fejVaB56036uD05CefU8fcSX5et7W+ztbbq4mZ6+gpTnZ/P9HbBk5vR3DL/4hA4NMe38AXVkVsKy&#10;oChJQp5RJb3MBDU7WlyLHHhT8/8Jmh8AAAD//wMAUEsBAi0AFAAGAAgAAAAhALaDOJL+AAAA4QEA&#10;ABMAAAAAAAAAAAAAAAAAAAAAAFtDb250ZW50X1R5cGVzXS54bWxQSwECLQAUAAYACAAAACEAOP0h&#10;/9YAAACUAQAACwAAAAAAAAAAAAAAAAAvAQAAX3JlbHMvLnJlbHNQSwECLQAUAAYACAAAACEA2fPT&#10;mBACAAAgBAAADgAAAAAAAAAAAAAAAAAuAgAAZHJzL2Uyb0RvYy54bWxQSwECLQAUAAYACAAAACEA&#10;opCRc98AAAAJAQAADwAAAAAAAAAAAAAAAABqBAAAZHJzL2Rvd25yZXYueG1sUEsFBgAAAAAEAAQA&#10;8wAAAHYFAAAAAA==&#10;">
                <v:textbox>
                  <w:txbxContent>
                    <w:p w14:paraId="447B5CAD" w14:textId="550CD26D" w:rsidR="004E7C09" w:rsidRDefault="004E7C09"/>
                  </w:txbxContent>
                </v:textbox>
                <w10:wrap type="square"/>
              </v:shape>
            </w:pict>
          </mc:Fallback>
        </mc:AlternateContent>
      </w:r>
    </w:p>
    <w:p w14:paraId="6DE630A7" w14:textId="4A651DD7" w:rsidR="004E7C09" w:rsidRPr="004E7C09" w:rsidRDefault="004E7C09" w:rsidP="004E7C09">
      <w:pPr>
        <w:spacing w:after="0" w:line="240" w:lineRule="auto"/>
        <w:rPr>
          <w:rFonts w:ascii="Roboto" w:eastAsia="Times New Roman" w:hAnsi="Roboto" w:cs="Times New Roman"/>
          <w:color w:val="202124"/>
          <w:lang w:eastAsia="en-NZ"/>
        </w:rPr>
      </w:pPr>
    </w:p>
    <w:p w14:paraId="62DF8008" w14:textId="6D9B6D94" w:rsidR="004E7C09" w:rsidRPr="004E7C09" w:rsidRDefault="004E7C09" w:rsidP="004E7C09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eastAsia="en-NZ"/>
        </w:rPr>
      </w:pPr>
    </w:p>
    <w:p w14:paraId="34AC313D" w14:textId="07DFC148" w:rsidR="005B5AA9" w:rsidRDefault="005B5AA9"/>
    <w:p w14:paraId="2E06905E" w14:textId="41371A72" w:rsidR="004E7C09" w:rsidRDefault="004E7C09"/>
    <w:p w14:paraId="79FE59D5" w14:textId="50D5FC20" w:rsidR="004E7C09" w:rsidRDefault="004E7C09"/>
    <w:p w14:paraId="3C362AA5" w14:textId="050EDFAD" w:rsidR="004E7C09" w:rsidRDefault="004E7C09"/>
    <w:p w14:paraId="26A79A42" w14:textId="06D5A87A" w:rsidR="004E7C09" w:rsidRDefault="004E7C09"/>
    <w:p w14:paraId="7835A41F" w14:textId="3CE640BC" w:rsidR="004E7C09" w:rsidRDefault="004E7C09"/>
    <w:p w14:paraId="684E2F5B" w14:textId="2E831EA7" w:rsidR="004E7C09" w:rsidRDefault="004E7C09" w:rsidP="004E7C09">
      <w:pPr>
        <w:pStyle w:val="ListParagraph"/>
        <w:numPr>
          <w:ilvl w:val="0"/>
          <w:numId w:val="2"/>
        </w:numPr>
      </w:pPr>
      <w:r>
        <w:lastRenderedPageBreak/>
        <w:t>In your own words explain what it means to be seen.</w:t>
      </w:r>
    </w:p>
    <w:p w14:paraId="3CBA9047" w14:textId="7D6CB45C" w:rsidR="004E7C09" w:rsidRDefault="004E7C09" w:rsidP="004E7C09">
      <w:r w:rsidRPr="004E7C09">
        <w:rPr>
          <w:rFonts w:ascii="Roboto" w:eastAsia="Times New Roman" w:hAnsi="Roboto" w:cs="Times New Roman"/>
          <w:noProof/>
          <w:color w:val="202124"/>
          <w:lang w:eastAsia="en-N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73A26E" wp14:editId="12182F24">
                <wp:simplePos x="0" y="0"/>
                <wp:positionH relativeFrom="column">
                  <wp:posOffset>220980</wp:posOffset>
                </wp:positionH>
                <wp:positionV relativeFrom="paragraph">
                  <wp:posOffset>60325</wp:posOffset>
                </wp:positionV>
                <wp:extent cx="4914900" cy="1455420"/>
                <wp:effectExtent l="0" t="0" r="1905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E90EC" w14:textId="77777777" w:rsidR="004E7C09" w:rsidRDefault="004E7C09" w:rsidP="004E7C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3A26E" id="_x0000_s1027" type="#_x0000_t202" style="position:absolute;margin-left:17.4pt;margin-top:4.75pt;width:387pt;height:11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+pGEgIAACcEAAAOAAAAZHJzL2Uyb0RvYy54bWysk82O0zAQx+9IvIPlO01apbCNmq6WLkVI&#10;y4e08AATx2ksHI+x3SbL0zN2s91qgQvCB8vjsf+e+c14fT32mh2l8wpNxeeznDNpBDbK7Cv+7evu&#10;1RVnPoBpQKORFX+Qnl9vXr5YD7aUC+xQN9IxEjG+HGzFuxBsmWVedLIHP0MrDTlbdD0EMt0+axwM&#10;pN7rbJHnr7MBXWMdCuk97d6enHyT9NtWivC5bb0MTFecYgtpdmmu45xt1lDuHdhOiSkM+IcoelCG&#10;Hj1L3UIAdnDqN6leCYce2zAT2GfYtkrIlANlM8+fZXPfgZUpF4Lj7RmT/3+y4tPx3n5xLIxvcaQC&#10;piS8vUPx3TOD2w7MXt44h0MnoaGH5xFZNlhfTlcjal/6KFIPH7GhIsMhYBIaW9dHKpQnI3UqwMMZ&#10;uhwDE7RZrObFKieXIN+8WC6LRSpLBuXjdet8eC+xZ3FRcUdVTfJwvPMhhgPl45H4mketmp3SOhlu&#10;X2+1Y0egDtilkTJ4dkwbNlR8tVwsTwT+KpGn8SeJXgVqZa36il+dD0EZub0zTWq0AEqf1hSyNhPI&#10;yO5EMYz1yFQzUY5ca2weiKzDU+fST6NFh+4nZwN1bcX9jwM4yZn+YKg6xLKIbZ6MYvmGUDJ36akv&#10;PWAESVU8cHZabkP6GpGbwRuqYqsS36dIppCpGxP26efEdr+006mn/735BQAA//8DAFBLAwQUAAYA&#10;CAAAACEAJ4z7Md4AAAAIAQAADwAAAGRycy9kb3ducmV2LnhtbEyPwU7DMBBE70j8g7VIXBB1aErr&#10;hmwqhASCGxQEVzfeJhH2OsRuGv4ec4LjaEYzb8rN5KwYaQidZ4SrWQaCuPam4wbh7fX+UoEIUbPR&#10;1jMhfFOATXV6UurC+CO/0LiNjUglHAqN0MbYF1KGuiWnw8z3xMnb+8HpmOTQSDPoYyp3Vs6zbCmd&#10;7jgttLqnu5bqz+3BIajF4/gRnvLn93q5t+t4sRofvgbE87Pp9gZEpCn+heEXP6FDlZh2/sAmCIuQ&#10;LxJ5RFhfg0i2ylTSO4R5rlYgq1L+P1D9AAAA//8DAFBLAQItABQABgAIAAAAIQC2gziS/gAAAOEB&#10;AAATAAAAAAAAAAAAAAAAAAAAAABbQ29udGVudF9UeXBlc10ueG1sUEsBAi0AFAAGAAgAAAAhADj9&#10;If/WAAAAlAEAAAsAAAAAAAAAAAAAAAAALwEAAF9yZWxzLy5yZWxzUEsBAi0AFAAGAAgAAAAhAM9z&#10;6kYSAgAAJwQAAA4AAAAAAAAAAAAAAAAALgIAAGRycy9lMm9Eb2MueG1sUEsBAi0AFAAGAAgAAAAh&#10;ACeM+zHeAAAACAEAAA8AAAAAAAAAAAAAAAAAbAQAAGRycy9kb3ducmV2LnhtbFBLBQYAAAAABAAE&#10;APMAAAB3BQAAAAA=&#10;">
                <v:textbox>
                  <w:txbxContent>
                    <w:p w14:paraId="32FE90EC" w14:textId="77777777" w:rsidR="004E7C09" w:rsidRDefault="004E7C09" w:rsidP="004E7C09"/>
                  </w:txbxContent>
                </v:textbox>
                <w10:wrap type="square"/>
              </v:shape>
            </w:pict>
          </mc:Fallback>
        </mc:AlternateContent>
      </w:r>
    </w:p>
    <w:p w14:paraId="4E503604" w14:textId="76351662" w:rsidR="004E7C09" w:rsidRPr="004E7C09" w:rsidRDefault="004E7C09" w:rsidP="004E7C09"/>
    <w:p w14:paraId="6DA8B31F" w14:textId="7BECA079" w:rsidR="004E7C09" w:rsidRPr="004E7C09" w:rsidRDefault="004E7C09" w:rsidP="004E7C09"/>
    <w:p w14:paraId="3FD537AB" w14:textId="71C582BF" w:rsidR="004E7C09" w:rsidRPr="004E7C09" w:rsidRDefault="004E7C09" w:rsidP="004E7C09"/>
    <w:p w14:paraId="4135BB3E" w14:textId="455D1C0E" w:rsidR="004E7C09" w:rsidRPr="004E7C09" w:rsidRDefault="004E7C09" w:rsidP="004E7C09"/>
    <w:p w14:paraId="200A1975" w14:textId="3E7F6536" w:rsidR="004E7C09" w:rsidRDefault="004E7C09" w:rsidP="004E7C09"/>
    <w:p w14:paraId="385A9BF0" w14:textId="313F0AD0" w:rsidR="004E7C09" w:rsidRDefault="004E7C09" w:rsidP="004E7C09">
      <w:pPr>
        <w:pStyle w:val="ListParagraph"/>
        <w:numPr>
          <w:ilvl w:val="0"/>
          <w:numId w:val="2"/>
        </w:numPr>
      </w:pPr>
      <w:r>
        <w:t>In your own words explain what it means to be a servant.</w:t>
      </w:r>
    </w:p>
    <w:p w14:paraId="5A8EA65A" w14:textId="59558F93" w:rsidR="004E7C09" w:rsidRDefault="004E7C09" w:rsidP="004E7C09">
      <w:pPr>
        <w:pStyle w:val="ListParagraph"/>
      </w:pPr>
      <w:r w:rsidRPr="004E7C09">
        <w:rPr>
          <w:rFonts w:ascii="Roboto" w:eastAsia="Times New Roman" w:hAnsi="Roboto" w:cs="Times New Roman"/>
          <w:noProof/>
          <w:color w:val="202124"/>
          <w:lang w:eastAsia="en-N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B9A39F" wp14:editId="3270F9B4">
                <wp:simplePos x="0" y="0"/>
                <wp:positionH relativeFrom="column">
                  <wp:posOffset>220980</wp:posOffset>
                </wp:positionH>
                <wp:positionV relativeFrom="paragraph">
                  <wp:posOffset>121285</wp:posOffset>
                </wp:positionV>
                <wp:extent cx="4914900" cy="1455420"/>
                <wp:effectExtent l="0" t="0" r="1905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0ADE7" w14:textId="77777777" w:rsidR="004E7C09" w:rsidRDefault="004E7C09" w:rsidP="004E7C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9A39F" id="_x0000_s1028" type="#_x0000_t202" style="position:absolute;left:0;text-align:left;margin-left:17.4pt;margin-top:9.55pt;width:387pt;height:11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SiHFAIAACcEAAAOAAAAZHJzL2Uyb0RvYy54bWysk82O0zAQx+9IvIPlO01apbCNmq6WLkVI&#10;y4e08AATx2ksHI+x3SbL0zN2ut1qgQvCB8vjsf+e+c14fT32mh2l8wpNxeeznDNpBDbK7Cv+7evu&#10;1RVnPoBpQKORFX+Qnl9vXr5YD7aUC+xQN9IxEjG+HGzFuxBsmWVedLIHP0MrDTlbdD0EMt0+axwM&#10;pN7rbJHnr7MBXWMdCuk97d5OTr5J+m0rRfjctl4GpitOsYU0uzTXcc42ayj3DmynxCkM+IcoelCG&#10;Hj1L3UIAdnDqN6leCYce2zAT2GfYtkrIlANlM8+fZXPfgZUpF4Lj7RmT/3+y4tPx3n5xLIxvcaQC&#10;piS8vUPx3TOD2w7MXt44h0MnoaGH5xFZNlhfnq5G1L70UaQePmJDRYZDwCQ0tq6PVChPRupUgIcz&#10;dDkGJmizWM2LVU4uQb55sVwWi1SWDMrH69b58F5iz+Ki4o6qmuTheOdDDAfKxyPxNY9aNTuldTLc&#10;vt5qx45AHbBLI2Xw7Jg2bKj4arlYTgT+KpGn8SeJXgVqZa36il+dD0EZub0zTWq0AEpPawpZmxPI&#10;yG6iGMZ6ZKqp+CI+ELnW2DwQWYdT59JPo0WH7idnA3Vtxf2PAzjJmf5gqDrEsohtnoxi+YZQMnfp&#10;qS89YARJVTxwNi23IX2NyM3gDVWxVYnvUySnkKkbE/bTz4ntfmmnU0//e/MLAAD//wMAUEsDBBQA&#10;BgAIAAAAIQBnHB4+3wAAAAkBAAAPAAAAZHJzL2Rvd25yZXYueG1sTI/BTsMwEETvSPyDtUhcUOu0&#10;iYob4lQICQS3Uiq4urGbRNjrYLtp+HuWExxnZjXzttpMzrLRhNh7lLCYZ8AMNl732ErYvz3OBLCY&#10;FGplPRoJ3ybCpr68qFSp/RlfzbhLLaMSjKWS0KU0lJzHpjNOxbkfDFJ29MGpRDK0XAd1pnJn+TLL&#10;VtypHmmhU4N56EzzuTs5CaJ4Hj/iS759b1ZHu043t+PTV5Dy+mq6vwOWzJT+juEXn9ChJqaDP6GO&#10;zErICyJP5K8XwCgXmSDjIGFZiBx4XfH/H9Q/AAAA//8DAFBLAQItABQABgAIAAAAIQC2gziS/gAA&#10;AOEBAAATAAAAAAAAAAAAAAAAAAAAAABbQ29udGVudF9UeXBlc10ueG1sUEsBAi0AFAAGAAgAAAAh&#10;ADj9If/WAAAAlAEAAAsAAAAAAAAAAAAAAAAALwEAAF9yZWxzLy5yZWxzUEsBAi0AFAAGAAgAAAAh&#10;APitKIcUAgAAJwQAAA4AAAAAAAAAAAAAAAAALgIAAGRycy9lMm9Eb2MueG1sUEsBAi0AFAAGAAgA&#10;AAAhAGccHj7fAAAACQEAAA8AAAAAAAAAAAAAAAAAbgQAAGRycy9kb3ducmV2LnhtbFBLBQYAAAAA&#10;BAAEAPMAAAB6BQAAAAA=&#10;">
                <v:textbox>
                  <w:txbxContent>
                    <w:p w14:paraId="2D90ADE7" w14:textId="77777777" w:rsidR="004E7C09" w:rsidRDefault="004E7C09" w:rsidP="004E7C09"/>
                  </w:txbxContent>
                </v:textbox>
                <w10:wrap type="square"/>
              </v:shape>
            </w:pict>
          </mc:Fallback>
        </mc:AlternateContent>
      </w:r>
    </w:p>
    <w:p w14:paraId="4271E241" w14:textId="2601A803" w:rsidR="004E7C09" w:rsidRPr="004E7C09" w:rsidRDefault="004E7C09" w:rsidP="004E7C09"/>
    <w:p w14:paraId="2897511C" w14:textId="500F66BA" w:rsidR="004E7C09" w:rsidRPr="004E7C09" w:rsidRDefault="004E7C09" w:rsidP="004E7C09"/>
    <w:p w14:paraId="79E4D950" w14:textId="5B71D9E8" w:rsidR="004E7C09" w:rsidRPr="004E7C09" w:rsidRDefault="004E7C09" w:rsidP="004E7C09"/>
    <w:p w14:paraId="39C17F42" w14:textId="4F3BE8FB" w:rsidR="004E7C09" w:rsidRPr="004E7C09" w:rsidRDefault="004E7C09" w:rsidP="004E7C09"/>
    <w:p w14:paraId="29BD0DC9" w14:textId="54C6A38C" w:rsidR="004E7C09" w:rsidRDefault="004E7C09" w:rsidP="00836532">
      <w:pPr>
        <w:spacing w:line="240" w:lineRule="auto"/>
      </w:pPr>
    </w:p>
    <w:p w14:paraId="637D0F4B" w14:textId="315D54EE" w:rsidR="004E7C09" w:rsidRDefault="00836532" w:rsidP="00836532">
      <w:pPr>
        <w:pStyle w:val="ListParagraph"/>
        <w:numPr>
          <w:ilvl w:val="0"/>
          <w:numId w:val="2"/>
        </w:numPr>
        <w:spacing w:line="240" w:lineRule="auto"/>
      </w:pPr>
      <w:r>
        <w:t>Who can give campers medication?</w:t>
      </w:r>
    </w:p>
    <w:p w14:paraId="648FF03F" w14:textId="2FC82403" w:rsidR="00836532" w:rsidRDefault="00836532" w:rsidP="00836532">
      <w:pPr>
        <w:pStyle w:val="ListParagraph"/>
        <w:numPr>
          <w:ilvl w:val="0"/>
          <w:numId w:val="5"/>
        </w:numPr>
        <w:spacing w:line="240" w:lineRule="auto"/>
      </w:pPr>
      <w:r>
        <w:t>Campers take it themselves</w:t>
      </w:r>
    </w:p>
    <w:p w14:paraId="2C1A5936" w14:textId="120E7ED2" w:rsidR="00836532" w:rsidRDefault="00836532" w:rsidP="00836532">
      <w:pPr>
        <w:pStyle w:val="ListParagraph"/>
        <w:numPr>
          <w:ilvl w:val="0"/>
          <w:numId w:val="5"/>
        </w:numPr>
        <w:spacing w:line="240" w:lineRule="auto"/>
      </w:pPr>
      <w:r>
        <w:t>Leaders</w:t>
      </w:r>
    </w:p>
    <w:p w14:paraId="51240432" w14:textId="64EF2B6C" w:rsidR="00836532" w:rsidRDefault="00836532" w:rsidP="00836532">
      <w:pPr>
        <w:pStyle w:val="ListParagraph"/>
        <w:numPr>
          <w:ilvl w:val="0"/>
          <w:numId w:val="5"/>
        </w:numPr>
        <w:spacing w:line="240" w:lineRule="auto"/>
      </w:pPr>
      <w:r>
        <w:t>Camp Nurse</w:t>
      </w:r>
    </w:p>
    <w:p w14:paraId="4661CAFD" w14:textId="68200405" w:rsidR="00836532" w:rsidRDefault="00836532" w:rsidP="00836532">
      <w:pPr>
        <w:pStyle w:val="ListParagraph"/>
        <w:numPr>
          <w:ilvl w:val="0"/>
          <w:numId w:val="5"/>
        </w:numPr>
        <w:spacing w:line="240" w:lineRule="auto"/>
      </w:pPr>
      <w:r>
        <w:t>No one</w:t>
      </w:r>
    </w:p>
    <w:p w14:paraId="2F471E5E" w14:textId="31C032ED" w:rsidR="00836532" w:rsidRDefault="00836532" w:rsidP="00836532">
      <w:pPr>
        <w:pStyle w:val="ListParagraph"/>
      </w:pPr>
    </w:p>
    <w:p w14:paraId="356E7176" w14:textId="140742CA" w:rsidR="00836532" w:rsidRDefault="00836532" w:rsidP="00836532">
      <w:pPr>
        <w:pStyle w:val="ListParagraph"/>
        <w:numPr>
          <w:ilvl w:val="0"/>
          <w:numId w:val="2"/>
        </w:numPr>
      </w:pPr>
      <w:r>
        <w:t>What is the minimum number of 16+ year old leaders that can be in a cabin?</w:t>
      </w:r>
    </w:p>
    <w:p w14:paraId="483B0EFF" w14:textId="63E56FCF" w:rsidR="00836532" w:rsidRDefault="00836532" w:rsidP="00836532">
      <w:pPr>
        <w:pStyle w:val="ListParagraph"/>
        <w:numPr>
          <w:ilvl w:val="0"/>
          <w:numId w:val="6"/>
        </w:numPr>
      </w:pPr>
      <w:r>
        <w:t>2</w:t>
      </w:r>
    </w:p>
    <w:p w14:paraId="73FF49DD" w14:textId="5411C1F5" w:rsidR="00836532" w:rsidRDefault="00836532" w:rsidP="00836532">
      <w:pPr>
        <w:pStyle w:val="ListParagraph"/>
        <w:numPr>
          <w:ilvl w:val="0"/>
          <w:numId w:val="6"/>
        </w:numPr>
      </w:pPr>
      <w:r>
        <w:t>1</w:t>
      </w:r>
    </w:p>
    <w:p w14:paraId="484AA646" w14:textId="252FBC83" w:rsidR="00836532" w:rsidRDefault="00836532" w:rsidP="00836532">
      <w:pPr>
        <w:pStyle w:val="ListParagraph"/>
        <w:numPr>
          <w:ilvl w:val="0"/>
          <w:numId w:val="6"/>
        </w:numPr>
      </w:pPr>
      <w:r>
        <w:t>5</w:t>
      </w:r>
    </w:p>
    <w:p w14:paraId="335FBC57" w14:textId="12A1206D" w:rsidR="00836532" w:rsidRDefault="00836532" w:rsidP="00836532">
      <w:pPr>
        <w:pStyle w:val="ListParagraph"/>
        <w:numPr>
          <w:ilvl w:val="0"/>
          <w:numId w:val="6"/>
        </w:numPr>
      </w:pPr>
      <w:r>
        <w:t>4</w:t>
      </w:r>
    </w:p>
    <w:p w14:paraId="4A65B2D0" w14:textId="0CC44417" w:rsidR="00836532" w:rsidRDefault="00836532" w:rsidP="00836532">
      <w:pPr>
        <w:pStyle w:val="ListParagraph"/>
      </w:pPr>
    </w:p>
    <w:p w14:paraId="6074D196" w14:textId="788E2A11" w:rsidR="00836532" w:rsidRDefault="00836532" w:rsidP="00836532">
      <w:pPr>
        <w:pStyle w:val="ListParagraph"/>
        <w:numPr>
          <w:ilvl w:val="0"/>
          <w:numId w:val="2"/>
        </w:numPr>
      </w:pPr>
      <w:r>
        <w:t>What is the ratio of 16+ year old leaders to campers at the pond?</w:t>
      </w:r>
    </w:p>
    <w:p w14:paraId="00F0BF8C" w14:textId="00471143" w:rsidR="00836532" w:rsidRDefault="00E41255" w:rsidP="00E41255">
      <w:pPr>
        <w:pStyle w:val="ListParagraph"/>
        <w:numPr>
          <w:ilvl w:val="0"/>
          <w:numId w:val="7"/>
        </w:numPr>
      </w:pPr>
      <w:r>
        <w:t>1-1</w:t>
      </w:r>
    </w:p>
    <w:p w14:paraId="416DF382" w14:textId="54DC1C23" w:rsidR="00E41255" w:rsidRDefault="00E41255" w:rsidP="00E41255">
      <w:pPr>
        <w:pStyle w:val="ListParagraph"/>
        <w:numPr>
          <w:ilvl w:val="0"/>
          <w:numId w:val="7"/>
        </w:numPr>
      </w:pPr>
      <w:r>
        <w:t>1-3</w:t>
      </w:r>
    </w:p>
    <w:p w14:paraId="1B304C93" w14:textId="64A5AB74" w:rsidR="00E41255" w:rsidRDefault="00E41255" w:rsidP="00E41255">
      <w:pPr>
        <w:pStyle w:val="ListParagraph"/>
        <w:numPr>
          <w:ilvl w:val="0"/>
          <w:numId w:val="7"/>
        </w:numPr>
      </w:pPr>
      <w:r>
        <w:t>2-10</w:t>
      </w:r>
    </w:p>
    <w:p w14:paraId="74F7DA99" w14:textId="196D54E3" w:rsidR="00E41255" w:rsidRDefault="00E41255" w:rsidP="00E41255">
      <w:pPr>
        <w:pStyle w:val="ListParagraph"/>
        <w:numPr>
          <w:ilvl w:val="0"/>
          <w:numId w:val="7"/>
        </w:numPr>
      </w:pPr>
      <w:r>
        <w:t>1-6</w:t>
      </w:r>
    </w:p>
    <w:p w14:paraId="125E4F93" w14:textId="4E130B69" w:rsidR="00E41255" w:rsidRDefault="00E41255" w:rsidP="00E41255">
      <w:pPr>
        <w:pStyle w:val="ListParagraph"/>
      </w:pPr>
    </w:p>
    <w:p w14:paraId="4BA9A0D2" w14:textId="458B84C9" w:rsidR="00B92345" w:rsidRDefault="00B92345" w:rsidP="00E41255">
      <w:pPr>
        <w:pStyle w:val="ListParagraph"/>
      </w:pPr>
    </w:p>
    <w:p w14:paraId="1471ED76" w14:textId="71AF848E" w:rsidR="00B92345" w:rsidRDefault="00B92345" w:rsidP="00E41255">
      <w:pPr>
        <w:pStyle w:val="ListParagraph"/>
      </w:pPr>
    </w:p>
    <w:p w14:paraId="757D40BB" w14:textId="61293D98" w:rsidR="00B92345" w:rsidRDefault="00B92345" w:rsidP="00E41255">
      <w:pPr>
        <w:pStyle w:val="ListParagraph"/>
      </w:pPr>
    </w:p>
    <w:p w14:paraId="062CCD35" w14:textId="7FC92DB0" w:rsidR="00B92345" w:rsidRDefault="00B92345" w:rsidP="00E41255">
      <w:pPr>
        <w:pStyle w:val="ListParagraph"/>
      </w:pPr>
    </w:p>
    <w:p w14:paraId="63EAA50F" w14:textId="3BCB0E7C" w:rsidR="00B92345" w:rsidRDefault="00B92345" w:rsidP="00E41255">
      <w:pPr>
        <w:pStyle w:val="ListParagraph"/>
      </w:pPr>
    </w:p>
    <w:p w14:paraId="77F7834F" w14:textId="6D756CDA" w:rsidR="00B92345" w:rsidRDefault="00B92345" w:rsidP="00E41255">
      <w:pPr>
        <w:pStyle w:val="ListParagraph"/>
      </w:pPr>
    </w:p>
    <w:p w14:paraId="4CDDCA7A" w14:textId="73AD77B8" w:rsidR="00B92345" w:rsidRDefault="00B92345" w:rsidP="00E41255">
      <w:pPr>
        <w:pStyle w:val="ListParagraph"/>
      </w:pPr>
    </w:p>
    <w:p w14:paraId="60D6C008" w14:textId="77777777" w:rsidR="00B92345" w:rsidRDefault="00B92345" w:rsidP="00E41255">
      <w:pPr>
        <w:pStyle w:val="ListParagraph"/>
      </w:pPr>
    </w:p>
    <w:p w14:paraId="11366CC2" w14:textId="00B327BE" w:rsidR="00E41255" w:rsidRDefault="00B92345" w:rsidP="00E41255">
      <w:pPr>
        <w:pStyle w:val="ListParagraph"/>
        <w:numPr>
          <w:ilvl w:val="0"/>
          <w:numId w:val="2"/>
        </w:numPr>
      </w:pPr>
      <w:r w:rsidRPr="004E7C09">
        <w:rPr>
          <w:rFonts w:ascii="Roboto" w:eastAsia="Times New Roman" w:hAnsi="Roboto" w:cs="Times New Roman"/>
          <w:noProof/>
          <w:color w:val="202124"/>
          <w:lang w:eastAsia="en-NZ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7E0BEC" wp14:editId="089926DF">
                <wp:simplePos x="0" y="0"/>
                <wp:positionH relativeFrom="column">
                  <wp:posOffset>449580</wp:posOffset>
                </wp:positionH>
                <wp:positionV relativeFrom="paragraph">
                  <wp:posOffset>480060</wp:posOffset>
                </wp:positionV>
                <wp:extent cx="5234940" cy="1455420"/>
                <wp:effectExtent l="0" t="0" r="22860" b="114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1EC38" w14:textId="77777777" w:rsidR="00B92345" w:rsidRDefault="00B92345" w:rsidP="00B923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E0BEC" id="Text Box 4" o:spid="_x0000_s1029" type="#_x0000_t202" style="position:absolute;left:0;text-align:left;margin-left:35.4pt;margin-top:37.8pt;width:412.2pt;height:114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AfpFQIAACcEAAAOAAAAZHJzL2Uyb0RvYy54bWysk82O0zAQx+9IvIPlO03bTWEbNV0tXYqQ&#10;lg9p4QEcx2ksHI8Zu03K0zN2ut1qgQvCB8vjsf+e+c14dTN0hh0Ueg225LPJlDNlJdTa7kr+7ev2&#10;1TVnPghbCwNWlfyoPL9Zv3yx6l2h5tCCqRUyErG+6F3J2xBckWVetqoTfgJOWXI2gJ0IZOIuq1H0&#10;pN6ZbD6dvs56wNohSOU97d6NTr5O+k2jZPjcNF4FZkpOsYU0Y5qrOGfrlSh2KFyr5SkM8Q9RdEJb&#10;evQsdSeCYHvUv0l1WiJ4aMJEQpdB02ipUg6UzWz6LJuHVjiVciE43p0x+f8nKz8dHtwXZGF4CwMV&#10;MCXh3T3I755Z2LTC7tQtIvStEjU9PIvIst754nQ1ovaFjyJV/xFqKrLYB0hCQ4NdpEJ5MlKnAhzP&#10;0NUQmKTNxfwqX+bkkuSb5YtFPk9lyUTxeN2hD+8VdCwuSo5U1SQvDvc+xHBE8XgkvubB6HqrjUkG&#10;7qqNQXYQ1AHbNFIGz44Zy/qSLxfzxUjgrxLTNP4k0elArWx0V/Lr8yFRRG7vbJ0aLQhtxjWFbOwJ&#10;ZGQ3UgxDNTBdl/wqPhC5VlAfiSzC2Ln002jRAv7krKeuLbn/sReoODMfLFVnOcsjypCMfPGGUDK8&#10;9FSXHmElSZU8cDYuNyF9jcjNwi1VsdGJ71Mkp5CpGxP208+J7X5pp1NP/3v9CwAA//8DAFBLAwQU&#10;AAYACAAAACEAOlkPLOAAAAAJAQAADwAAAGRycy9kb3ducmV2LnhtbEyPzU7DMBCE70i8g7VIXFBr&#10;0580DXEqhASiN2gRXN3YTSLsdbDdNLw9ywlOq9GMZr4tN6OzbDAhdh4l3E4FMIO11x02Et72j5Mc&#10;WEwKtbIejYRvE2FTXV6UqtD+jK9m2KWGUQnGQkloU+oLzmPdGqfi1PcGyTv64FQiGRqugzpTubN8&#10;JkTGneqQFlrVm4fW1J+7k5OQL56Hj7idv7zX2dGu081qePoKUl5fjfd3wJIZ018YfvEJHSpiOvgT&#10;6sishJUg8kR3mQEjP18vZ8AOEuZikQOvSv7/g+oHAAD//wMAUEsBAi0AFAAGAAgAAAAhALaDOJL+&#10;AAAA4QEAABMAAAAAAAAAAAAAAAAAAAAAAFtDb250ZW50X1R5cGVzXS54bWxQSwECLQAUAAYACAAA&#10;ACEAOP0h/9YAAACUAQAACwAAAAAAAAAAAAAAAAAvAQAAX3JlbHMvLnJlbHNQSwECLQAUAAYACAAA&#10;ACEAfMQH6RUCAAAnBAAADgAAAAAAAAAAAAAAAAAuAgAAZHJzL2Uyb0RvYy54bWxQSwECLQAUAAYA&#10;CAAAACEAOlkPLOAAAAAJAQAADwAAAAAAAAAAAAAAAABvBAAAZHJzL2Rvd25yZXYueG1sUEsFBgAA&#10;AAAEAAQA8wAAAHwFAAAAAA==&#10;">
                <v:textbox>
                  <w:txbxContent>
                    <w:p w14:paraId="2991EC38" w14:textId="77777777" w:rsidR="00B92345" w:rsidRDefault="00B92345" w:rsidP="00B92345"/>
                  </w:txbxContent>
                </v:textbox>
                <w10:wrap type="square"/>
              </v:shape>
            </w:pict>
          </mc:Fallback>
        </mc:AlternateContent>
      </w:r>
      <w:r>
        <w:t>In your own words explain what a near miss is and what should be done if you have one or come across one.</w:t>
      </w:r>
    </w:p>
    <w:p w14:paraId="51EC53C1" w14:textId="7674E6F1" w:rsidR="00B92345" w:rsidRDefault="00B92345" w:rsidP="00B92345">
      <w:pPr>
        <w:pStyle w:val="ListParagraph"/>
      </w:pPr>
    </w:p>
    <w:p w14:paraId="7DCC92A6" w14:textId="2F10FE11" w:rsidR="00B92345" w:rsidRDefault="00B92345" w:rsidP="00B92345">
      <w:pPr>
        <w:pStyle w:val="ListParagraph"/>
        <w:numPr>
          <w:ilvl w:val="0"/>
          <w:numId w:val="2"/>
        </w:numPr>
      </w:pPr>
      <w:r w:rsidRPr="004E7C09">
        <w:rPr>
          <w:rFonts w:ascii="Roboto" w:eastAsia="Times New Roman" w:hAnsi="Roboto" w:cs="Times New Roman"/>
          <w:noProof/>
          <w:color w:val="202124"/>
          <w:lang w:eastAsia="en-N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44A726" wp14:editId="403E1E4A">
                <wp:simplePos x="0" y="0"/>
                <wp:positionH relativeFrom="column">
                  <wp:posOffset>480060</wp:posOffset>
                </wp:positionH>
                <wp:positionV relativeFrom="paragraph">
                  <wp:posOffset>260985</wp:posOffset>
                </wp:positionV>
                <wp:extent cx="5234940" cy="1455420"/>
                <wp:effectExtent l="0" t="0" r="22860" b="1143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B1B63" w14:textId="77777777" w:rsidR="00B92345" w:rsidRDefault="00B92345" w:rsidP="00B923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4A726" id="Text Box 5" o:spid="_x0000_s1030" type="#_x0000_t202" style="position:absolute;left:0;text-align:left;margin-left:37.8pt;margin-top:20.55pt;width:412.2pt;height:11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1HFQIAACcEAAAOAAAAZHJzL2Uyb0RvYy54bWysk82O0zAQx+9IvIPlO01bUthGTVdLlyKk&#10;5UNaeICJ4zQWjsfYbpPy9Dt2ut1qgQvCB8vjsf+e+c14dT10mh2k8wpNyWeTKWfSCKyV2ZX8+7ft&#10;qyvOfABTg0YjS36Unl+vX75Y9baQc2xR19IxEjG+6G3J2xBskWVetLIDP0ErDTkbdB0EMt0uqx30&#10;pN7pbD6dvsl6dLV1KKT3tHs7Ovk66TeNFOFL03gZmC45xRbS7NJcxTlbr6DYObCtEqcw4B+i6EAZ&#10;evQsdQsB2N6p36Q6JRx6bMJEYJdh0yghUw6UzWz6LJv7FqxMuRAcb8+Y/P+TFZ8P9/arY2F4hwMV&#10;MCXh7R2KH54Z3LRgdvLGOexbCTU9PIvIst764nQ1ovaFjyJV/wlrKjLsAyahoXFdpEJ5MlKnAhzP&#10;0OUQmKDNxfx1vszJJcg3yxeLfJ7KkkHxeN06Hz5I7FhclNxRVZM8HO58iOFA8XgkvuZRq3qrtE6G&#10;21Ub7dgBqAO2aaQMnh3ThvUlXy7mi5HAXyWmafxJolOBWlmrruRX50NQRG7vTZ0aLYDS45pC1uYE&#10;MrIbKYahGpiqS57HByLXCusjkXU4di79NFq06H5x1lPXltz/3IOTnOmPhqqznOURZUhGvnhLKJm7&#10;9FSXHjCCpEoeOBuXm5C+RuRm8Iaq2KjE9ymSU8jUjQn76efEdr+006mn/71+AAAA//8DAFBLAwQU&#10;AAYACAAAACEAvEjeD+AAAAAJAQAADwAAAGRycy9kb3ducmV2LnhtbEyPwU7DMBBE70j8g7VIXBC1&#10;05akDXEqhASiNygIrm7sJhH2OthuGv6e5QTH0Yxm3lSbyVk2mhB7jxKymQBmsPG6x1bC2+vD9QpY&#10;TAq1sh6NhG8TYVOfn1Wq1P6EL2bcpZZRCcZSSehSGkrOY9MZp+LMDwbJO/jgVCIZWq6DOlG5s3wu&#10;RM6d6pEWOjWY+840n7ujk7BaPo0fcbt4fm/yg12nq2J8/ApSXl5Md7fAkpnSXxh+8QkdamLa+yPq&#10;yKyE4ianpIRllgEjfy0EfdtLmBdiAbyu+P8H9Q8AAAD//wMAUEsBAi0AFAAGAAgAAAAhALaDOJL+&#10;AAAA4QEAABMAAAAAAAAAAAAAAAAAAAAAAFtDb250ZW50X1R5cGVzXS54bWxQSwECLQAUAAYACAAA&#10;ACEAOP0h/9YAAACUAQAACwAAAAAAAAAAAAAAAAAvAQAAX3JlbHMvLnJlbHNQSwECLQAUAAYACAAA&#10;ACEAgcmdRxUCAAAnBAAADgAAAAAAAAAAAAAAAAAuAgAAZHJzL2Uyb0RvYy54bWxQSwECLQAUAAYA&#10;CAAAACEAvEjeD+AAAAAJAQAADwAAAAAAAAAAAAAAAABvBAAAZHJzL2Rvd25yZXYueG1sUEsFBgAA&#10;AAAEAAQA8wAAAHwFAAAAAA==&#10;">
                <v:textbox>
                  <w:txbxContent>
                    <w:p w14:paraId="0BBB1B63" w14:textId="77777777" w:rsidR="00B92345" w:rsidRDefault="00B92345" w:rsidP="00B92345"/>
                  </w:txbxContent>
                </v:textbox>
                <w10:wrap type="square"/>
              </v:shape>
            </w:pict>
          </mc:Fallback>
        </mc:AlternateContent>
      </w:r>
      <w:r>
        <w:t>What is camp</w:t>
      </w:r>
      <w:r w:rsidR="00884A2D">
        <w:t>’</w:t>
      </w:r>
      <w:r>
        <w:t>s procedure if there is a fire?</w:t>
      </w:r>
    </w:p>
    <w:p w14:paraId="4AECA7D0" w14:textId="35A3860A" w:rsidR="00B92345" w:rsidRDefault="00B92345" w:rsidP="00B92345">
      <w:pPr>
        <w:pStyle w:val="ListParagraph"/>
      </w:pPr>
    </w:p>
    <w:p w14:paraId="29D77D3F" w14:textId="301AD181" w:rsidR="00B92345" w:rsidRDefault="00B92345" w:rsidP="00B92345">
      <w:pPr>
        <w:pStyle w:val="ListParagraph"/>
        <w:numPr>
          <w:ilvl w:val="0"/>
          <w:numId w:val="2"/>
        </w:numPr>
      </w:pPr>
      <w:r w:rsidRPr="004E7C09">
        <w:rPr>
          <w:rFonts w:ascii="Roboto" w:eastAsia="Times New Roman" w:hAnsi="Roboto" w:cs="Times New Roman"/>
          <w:noProof/>
          <w:color w:val="202124"/>
          <w:lang w:eastAsia="en-N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4D790CA" wp14:editId="00410DF5">
                <wp:simplePos x="0" y="0"/>
                <wp:positionH relativeFrom="column">
                  <wp:posOffset>510540</wp:posOffset>
                </wp:positionH>
                <wp:positionV relativeFrom="paragraph">
                  <wp:posOffset>290195</wp:posOffset>
                </wp:positionV>
                <wp:extent cx="5234940" cy="1455420"/>
                <wp:effectExtent l="0" t="0" r="22860" b="1143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9CC3" w14:textId="77777777" w:rsidR="00B92345" w:rsidRDefault="00B92345" w:rsidP="00B923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90CA" id="Text Box 6" o:spid="_x0000_s1031" type="#_x0000_t202" style="position:absolute;left:0;text-align:left;margin-left:40.2pt;margin-top:22.85pt;width:412.2pt;height:114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OxFQIAACcEAAAOAAAAZHJzL2Uyb0RvYy54bWysk82O0zAQx+9IvIPlO01bUthGTVdLlyKk&#10;5UNaeICJ4zQWjsfYbpPy9Dt2ut1qgQvCB8vjsf+e+c14dT10mh2k8wpNyWeTKWfSCKyV2ZX8+7ft&#10;qyvOfABTg0YjS36Unl+vX75Y9baQc2xR19IxEjG+6G3J2xBskWVetLIDP0ErDTkbdB0EMt0uqx30&#10;pN7pbD6dvsl6dLV1KKT3tHs7Ovk66TeNFOFL03gZmC45xRbS7NJcxTlbr6DYObCtEqcw4B+i6EAZ&#10;evQsdQsB2N6p36Q6JRx6bMJEYJdh0yghUw6UzWz6LJv7FqxMuRAcb8+Y/P+TFZ8P9/arY2F4hwMV&#10;MCXh7R2KH54Z3LRgdvLGOexbCTU9PIvIst764nQ1ovaFjyJV/wlrKjLsAyahoXFdpEJ5MlKnAhzP&#10;0OUQmKDNxfx1vszJJcg3yxeLfJ7KkkHxeN06Hz5I7FhclNxRVZM8HO58iOFA8XgkvuZRq3qrtE6G&#10;21Ub7dgBqAO2aaQMnh3ThvUlXy7mi5HAXyWmafxJolOBWlmrruRX50NQRG7vTZ0aLYDS45pC1uYE&#10;MrIbKYahGpiqCUp8IHKtsD4SWYdj59JPo0WL7hdnPXVtyf3PPTjJmf5oqDrLWR5RhmTki7eEkrlL&#10;T3XpASNIquSBs3G5CelrRG4Gb6iKjUp8nyI5hUzdmLCffk5s90s7nXr63+sHAAAA//8DAFBLAwQU&#10;AAYACAAAACEAtHVidt8AAAAJAQAADwAAAGRycy9kb3ducmV2LnhtbEyPwU7DMBBE70j8g7VIXFBr&#10;U0zThDgVQgLRG7QIrm7sJhHxOthuGv6e5QTH1YzevinXk+vZaEPsPCq4ngtgFmtvOmwUvO0eZytg&#10;MWk0uvdoFXzbCOvq/KzUhfEnfLXjNjWMIBgLraBNaSg4j3VrnY5zP1ik7OCD04nO0HAT9IngrucL&#10;IZbc6Q7pQ6sH+9Da+nN7dApW8nn8iJubl/d6eejzdJWNT19BqcuL6f4OWLJT+ivDrz6pQ0VOe39E&#10;E1lPDCGpqUDeZsAoz4WkKXsFi0zmwKuS/19Q/QAAAP//AwBQSwECLQAUAAYACAAAACEAtoM4kv4A&#10;AADhAQAAEwAAAAAAAAAAAAAAAAAAAAAAW0NvbnRlbnRfVHlwZXNdLnhtbFBLAQItABQABgAIAAAA&#10;IQA4/SH/1gAAAJQBAAALAAAAAAAAAAAAAAAAAC8BAABfcmVscy8ucmVsc1BLAQItABQABgAIAAAA&#10;IQBTfvOxFQIAACcEAAAOAAAAAAAAAAAAAAAAAC4CAABkcnMvZTJvRG9jLnhtbFBLAQItABQABgAI&#10;AAAAIQC0dWJ23wAAAAkBAAAPAAAAAAAAAAAAAAAAAG8EAABkcnMvZG93bnJldi54bWxQSwUGAAAA&#10;AAQABADzAAAAewUAAAAA&#10;">
                <v:textbox>
                  <w:txbxContent>
                    <w:p w14:paraId="242C9CC3" w14:textId="77777777" w:rsidR="00B92345" w:rsidRDefault="00B92345" w:rsidP="00B92345"/>
                  </w:txbxContent>
                </v:textbox>
                <w10:wrap type="square"/>
              </v:shape>
            </w:pict>
          </mc:Fallback>
        </mc:AlternateContent>
      </w:r>
      <w:r>
        <w:t>What is camp</w:t>
      </w:r>
      <w:r w:rsidR="00884A2D">
        <w:t>’</w:t>
      </w:r>
      <w:r>
        <w:t>s earthquake procedure?</w:t>
      </w:r>
    </w:p>
    <w:p w14:paraId="6D081A12" w14:textId="12DC4CF6" w:rsidR="00B92345" w:rsidRDefault="00B92345" w:rsidP="00B92345">
      <w:pPr>
        <w:pStyle w:val="ListParagraph"/>
      </w:pPr>
    </w:p>
    <w:p w14:paraId="36D0382E" w14:textId="2150FF65" w:rsidR="00B92345" w:rsidRDefault="00884A2D" w:rsidP="00884A2D">
      <w:pPr>
        <w:pStyle w:val="ListParagraph"/>
        <w:numPr>
          <w:ilvl w:val="0"/>
          <w:numId w:val="2"/>
        </w:numPr>
      </w:pPr>
      <w:r w:rsidRPr="004E7C09">
        <w:rPr>
          <w:rFonts w:ascii="Roboto" w:eastAsia="Times New Roman" w:hAnsi="Roboto" w:cs="Times New Roman"/>
          <w:noProof/>
          <w:color w:val="202124"/>
          <w:lang w:eastAsia="en-N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7DAC95C" wp14:editId="40108622">
                <wp:simplePos x="0" y="0"/>
                <wp:positionH relativeFrom="column">
                  <wp:posOffset>510540</wp:posOffset>
                </wp:positionH>
                <wp:positionV relativeFrom="paragraph">
                  <wp:posOffset>314960</wp:posOffset>
                </wp:positionV>
                <wp:extent cx="5234940" cy="1455420"/>
                <wp:effectExtent l="0" t="0" r="22860" b="1143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D3C2E" w14:textId="77777777" w:rsidR="00884A2D" w:rsidRDefault="00884A2D" w:rsidP="00884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AC95C" id="Text Box 7" o:spid="_x0000_s1032" type="#_x0000_t202" style="position:absolute;left:0;text-align:left;margin-left:40.2pt;margin-top:24.8pt;width:412.2pt;height:114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FwFQIAACcEAAAOAAAAZHJzL2Uyb0RvYy54bWysk82O0zAQx+9IvIPlO01b0mUbNV0tXYqQ&#10;lg9p4QEcx2ksHI8Zu03K0zN2ut1qgQvCB8vjsf+e+c14dTN0hh0Ueg225LPJlDNlJdTa7kr+7ev2&#10;1TVnPghbCwNWlfyoPL9Zv3yx6l2h5tCCqRUyErG+6F3J2xBckWVetqoTfgJOWXI2gJ0IZOIuq1H0&#10;pN6ZbD6dXmU9YO0QpPKedu9GJ18n/aZRMnxuGq8CMyWn2EKaMc1VnLP1ShQ7FK7V8hSG+IcoOqEt&#10;PXqWuhNBsD3q36Q6LRE8NGEiocugabRUKQfKZjZ9ls1DK5xKuRAc786Y/P+TlZ8OD+4LsjC8hYEK&#10;mJLw7h7kd88sbFphd+oWEfpWiZoenkVkWe98cboaUfvCR5Gq/wg1FVnsAyShocEuUqE8GalTAY5n&#10;6GoITNLmYv46X+bkkuSb5YtFPk9lyUTxeN2hD+8VdCwuSo5U1SQvDvc+xHBE8XgkvubB6HqrjUkG&#10;7qqNQXYQ1AHbNFIGz44Zy/qSLxfzxUjgrxLTNP4k0elArWx0V/Lr8yFRRG7vbJ0aLQhtxjWFbOwJ&#10;ZGQ3UgxDNTBdl/wqPhC5VlAfiSzC2Ln002jRAv7krKeuLbn/sReoODMfLFVnOcsjypCMfPGGUDK8&#10;9FSXHmElSZU8cDYuNyF9jcjNwi1VsdGJ71Mkp5CpGxP208+J7X5pp1NP/3v9CwAA//8DAFBLAwQU&#10;AAYACAAAACEAxdiXHt8AAAAJAQAADwAAAGRycy9kb3ducmV2LnhtbEyPwU7DMBBE70j8g7VIXBC1&#10;KVGahDgVQgLBDQpqr27sJhH2OthuGv6e5QTH1YzevqnXs7NsMiEOHiXcLAQwg63XA3YSPt4frwtg&#10;MSnUyno0Er5NhHVzflarSvsTvplpkzpGEIyVktCnNFacx7Y3TsWFHw1SdvDBqURn6LgO6kRwZ/lS&#10;iJw7NSB96NVoHnrTfm6OTkKRPU+7+HL7um3zgy3T1Wp6+gpSXl7M93fAkpnTXxl+9UkdGnLa+yPq&#10;yCwxREZNCVmZA6O8FBlN2UtYrooCeFPz/wuaHwAAAP//AwBQSwECLQAUAAYACAAAACEAtoM4kv4A&#10;AADhAQAAEwAAAAAAAAAAAAAAAAAAAAAAW0NvbnRlbnRfVHlwZXNdLnhtbFBLAQItABQABgAIAAAA&#10;IQA4/SH/1gAAAJQBAAALAAAAAAAAAAAAAAAAAC8BAABfcmVscy8ucmVsc1BLAQItABQABgAIAAAA&#10;IQBkoDFwFQIAACcEAAAOAAAAAAAAAAAAAAAAAC4CAABkcnMvZTJvRG9jLnhtbFBLAQItABQABgAI&#10;AAAAIQDF2Jce3wAAAAkBAAAPAAAAAAAAAAAAAAAAAG8EAABkcnMvZG93bnJldi54bWxQSwUGAAAA&#10;AAQABADzAAAAewUAAAAA&#10;">
                <v:textbox>
                  <w:txbxContent>
                    <w:p w14:paraId="385D3C2E" w14:textId="77777777" w:rsidR="00884A2D" w:rsidRDefault="00884A2D" w:rsidP="00884A2D"/>
                  </w:txbxContent>
                </v:textbox>
                <w10:wrap type="square"/>
              </v:shape>
            </w:pict>
          </mc:Fallback>
        </mc:AlternateContent>
      </w:r>
      <w:r>
        <w:t>What is camp’s lockdown procedure?</w:t>
      </w:r>
    </w:p>
    <w:p w14:paraId="76C4CB58" w14:textId="3B629A10" w:rsidR="00884A2D" w:rsidRDefault="00884A2D" w:rsidP="00884A2D">
      <w:pPr>
        <w:pStyle w:val="ListParagraph"/>
      </w:pPr>
    </w:p>
    <w:p w14:paraId="50BD1F85" w14:textId="161888D2" w:rsidR="00884A2D" w:rsidRDefault="00884A2D" w:rsidP="00884A2D">
      <w:pPr>
        <w:pStyle w:val="ListParagraph"/>
      </w:pPr>
    </w:p>
    <w:p w14:paraId="4645A96B" w14:textId="7981527F" w:rsidR="00884A2D" w:rsidRDefault="00884A2D" w:rsidP="00884A2D">
      <w:pPr>
        <w:pStyle w:val="ListParagraph"/>
      </w:pPr>
    </w:p>
    <w:p w14:paraId="7146D02A" w14:textId="44ACC92D" w:rsidR="00884A2D" w:rsidRDefault="00884A2D" w:rsidP="00884A2D">
      <w:pPr>
        <w:pStyle w:val="ListParagraph"/>
      </w:pPr>
    </w:p>
    <w:p w14:paraId="33AEAF2C" w14:textId="4F82ED12" w:rsidR="00884A2D" w:rsidRDefault="00884A2D" w:rsidP="00884A2D">
      <w:pPr>
        <w:pStyle w:val="ListParagraph"/>
      </w:pPr>
    </w:p>
    <w:p w14:paraId="6CCDAD51" w14:textId="11881CFF" w:rsidR="00884A2D" w:rsidRDefault="00884A2D" w:rsidP="00884A2D">
      <w:pPr>
        <w:pStyle w:val="ListParagraph"/>
        <w:numPr>
          <w:ilvl w:val="0"/>
          <w:numId w:val="2"/>
        </w:numPr>
      </w:pPr>
      <w:r>
        <w:lastRenderedPageBreak/>
        <w:t>What should you do if a camper discloses some form of abuse to you?</w:t>
      </w:r>
    </w:p>
    <w:p w14:paraId="2DCD24A6" w14:textId="46F73217" w:rsidR="00884A2D" w:rsidRDefault="00884A2D" w:rsidP="00884A2D">
      <w:pPr>
        <w:pStyle w:val="ListParagraph"/>
        <w:numPr>
          <w:ilvl w:val="0"/>
          <w:numId w:val="8"/>
        </w:numPr>
      </w:pPr>
      <w:r>
        <w:t>Immediately tell the Camp Coordinator or Manager</w:t>
      </w:r>
    </w:p>
    <w:p w14:paraId="14497333" w14:textId="267B9C18" w:rsidR="00884A2D" w:rsidRDefault="00884A2D" w:rsidP="00884A2D">
      <w:pPr>
        <w:pStyle w:val="ListParagraph"/>
        <w:numPr>
          <w:ilvl w:val="0"/>
          <w:numId w:val="8"/>
        </w:numPr>
      </w:pPr>
      <w:r>
        <w:t>Tell another leader</w:t>
      </w:r>
    </w:p>
    <w:p w14:paraId="6F200155" w14:textId="6EAB4753" w:rsidR="00884A2D" w:rsidRDefault="00884A2D" w:rsidP="00884A2D">
      <w:pPr>
        <w:pStyle w:val="ListParagraph"/>
        <w:numPr>
          <w:ilvl w:val="0"/>
          <w:numId w:val="8"/>
        </w:numPr>
      </w:pPr>
      <w:r>
        <w:t>Call Campers Parents</w:t>
      </w:r>
    </w:p>
    <w:p w14:paraId="3BDC3D27" w14:textId="20CB071C" w:rsidR="00C451CA" w:rsidRDefault="00C451CA" w:rsidP="00884A2D">
      <w:pPr>
        <w:pStyle w:val="ListParagraph"/>
        <w:numPr>
          <w:ilvl w:val="0"/>
          <w:numId w:val="8"/>
        </w:numPr>
      </w:pPr>
      <w:r>
        <w:t>Sit the camper down to talk to them about it</w:t>
      </w:r>
    </w:p>
    <w:p w14:paraId="56FE29C1" w14:textId="77777777" w:rsidR="00884A2D" w:rsidRDefault="00884A2D" w:rsidP="00884A2D">
      <w:pPr>
        <w:pStyle w:val="ListParagraph"/>
      </w:pPr>
    </w:p>
    <w:p w14:paraId="7E894058" w14:textId="7285394B" w:rsidR="00C451CA" w:rsidRDefault="00C451CA" w:rsidP="00C451CA">
      <w:pPr>
        <w:pStyle w:val="ListParagraph"/>
        <w:numPr>
          <w:ilvl w:val="0"/>
          <w:numId w:val="2"/>
        </w:numPr>
      </w:pPr>
      <w:r w:rsidRPr="004E7C09">
        <w:rPr>
          <w:rFonts w:ascii="Roboto" w:eastAsia="Times New Roman" w:hAnsi="Roboto" w:cs="Times New Roman"/>
          <w:noProof/>
          <w:color w:val="202124"/>
          <w:lang w:eastAsia="en-N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CBEAB2" wp14:editId="19F0C4F8">
                <wp:simplePos x="0" y="0"/>
                <wp:positionH relativeFrom="column">
                  <wp:posOffset>358140</wp:posOffset>
                </wp:positionH>
                <wp:positionV relativeFrom="paragraph">
                  <wp:posOffset>520065</wp:posOffset>
                </wp:positionV>
                <wp:extent cx="5234940" cy="1455420"/>
                <wp:effectExtent l="0" t="0" r="22860" b="1143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FE20F" w14:textId="77777777" w:rsidR="00C451CA" w:rsidRDefault="00C451CA" w:rsidP="00C451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BEAB2" id="Text Box 8" o:spid="_x0000_s1033" type="#_x0000_t202" style="position:absolute;left:0;text-align:left;margin-left:28.2pt;margin-top:40.95pt;width:412.2pt;height:114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1+GFQIAACcEAAAOAAAAZHJzL2Uyb0RvYy54bWysk82O0zAQx+9IvIPlO01bUnYbNV0tXYqQ&#10;lg9p4QEmjtNYOB5ju03K0zN2ut1qgQvCB8vjsf+e+c14dTN0mh2k8wpNyWeTKWfSCKyV2ZX829ft&#10;q2vOfABTg0YjS36Unt+sX75Y9baQc2xR19IxEjG+6G3J2xBskWVetLIDP0ErDTkbdB0EMt0uqx30&#10;pN7pbD6dvsl6dLV1KKT3tHs3Ovk66TeNFOFz03gZmC45xRbS7NJcxTlbr6DYObCtEqcw4B+i6EAZ&#10;evQsdQcB2N6p36Q6JRx6bMJEYJdh0yghUw6UzWz6LJuHFqxMuRAcb8+Y/P+TFZ8OD/aLY2F4iwMV&#10;MCXh7T2K754Z3LRgdvLWOexbCTU9PIvIst764nQ1ovaFjyJV/xFrKjLsAyahoXFdpEJ5MlKnAhzP&#10;0OUQmKDNxfx1vszJJcg3yxeLfJ7KkkHxeN06H95L7FhclNxRVZM8HO59iOFA8XgkvuZRq3qrtE6G&#10;21Ub7dgBqAO2aaQMnh3ThvUlXy7mi5HAXyWmafxJolOBWlmrruTX50NQRG7vTJ0aLYDS45pC1uYE&#10;MrIbKYahGpiqS34VH4hcK6yPRNbh2Ln002jRovvJWU9dW3L/Yw9OcqY/GKrOcpZHlCEZ+eKKUDJ3&#10;6akuPWAESZU8cDYuNyF9jcjN4C1VsVGJ71Mkp5CpGxP208+J7X5pp1NP/3v9CwAA//8DAFBLAwQU&#10;AAYACAAAACEAgzT7Lt8AAAAJAQAADwAAAGRycy9kb3ducmV2LnhtbEyPwU7DMBBE70j8g7VIXFDr&#10;mJaQhjgVQgLRG7QIrm7sJhH2OthuGv6e5QTH1YzevqnWk7NsNCH2HiWIeQbMYON1j62Et93jrAAW&#10;k0KtrEcj4dtEWNfnZ5UqtT/hqxm3qWUEwVgqCV1KQ8l5bDrjVJz7wSBlBx+cSnSGluugTgR3ll9n&#10;Wc6d6pE+dGowD51pPrdHJ6FYPo8fcbN4eW/yg12lq9vx6StIeXkx3d8BS2ZKf2X41Sd1qMlp74+o&#10;I7MSbvIlNYklVsAoL4qMpuwlLIQQwOuK/19Q/wAAAP//AwBQSwECLQAUAAYACAAAACEAtoM4kv4A&#10;AADhAQAAEwAAAAAAAAAAAAAAAAAAAAAAW0NvbnRlbnRfVHlwZXNdLnhtbFBLAQItABQABgAIAAAA&#10;IQA4/SH/1gAAAJQBAAALAAAAAAAAAAAAAAAAAC8BAABfcmVscy8ucmVsc1BLAQItABQABgAIAAAA&#10;IQC2F1+GFQIAACcEAAAOAAAAAAAAAAAAAAAAAC4CAABkcnMvZTJvRG9jLnhtbFBLAQItABQABgAI&#10;AAAAIQCDNPsu3wAAAAkBAAAPAAAAAAAAAAAAAAAAAG8EAABkcnMvZG93bnJldi54bWxQSwUGAAAA&#10;AAQABADzAAAAewUAAAAA&#10;">
                <v:textbox>
                  <w:txbxContent>
                    <w:p w14:paraId="501FE20F" w14:textId="77777777" w:rsidR="00C451CA" w:rsidRDefault="00C451CA" w:rsidP="00C451CA"/>
                  </w:txbxContent>
                </v:textbox>
                <w10:wrap type="square"/>
              </v:shape>
            </w:pict>
          </mc:Fallback>
        </mc:AlternateContent>
      </w:r>
      <w:r>
        <w:t>Explain Camp Columba’s discipline procedure for campers and the order of people you go to when dealing with difficult behaviour</w:t>
      </w:r>
    </w:p>
    <w:p w14:paraId="1D548FDD" w14:textId="68C8983D" w:rsidR="00C451CA" w:rsidRDefault="00C451CA" w:rsidP="00C451CA">
      <w:pPr>
        <w:pStyle w:val="ListParagraph"/>
      </w:pPr>
    </w:p>
    <w:p w14:paraId="734F87DF" w14:textId="7BF3E9FA" w:rsidR="00C451CA" w:rsidRDefault="00C451CA" w:rsidP="00C451CA"/>
    <w:p w14:paraId="57642636" w14:textId="13CCD769" w:rsidR="00C451CA" w:rsidRDefault="00C451CA" w:rsidP="00C451CA">
      <w:pPr>
        <w:pStyle w:val="ListParagraph"/>
        <w:numPr>
          <w:ilvl w:val="0"/>
          <w:numId w:val="2"/>
        </w:numPr>
      </w:pPr>
      <w:r w:rsidRPr="004E7C09">
        <w:rPr>
          <w:rFonts w:ascii="Roboto" w:eastAsia="Times New Roman" w:hAnsi="Roboto" w:cs="Times New Roman"/>
          <w:noProof/>
          <w:color w:val="202124"/>
          <w:lang w:eastAsia="en-NZ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F890FF8" wp14:editId="5B6BF3FA">
                <wp:simplePos x="0" y="0"/>
                <wp:positionH relativeFrom="column">
                  <wp:posOffset>274320</wp:posOffset>
                </wp:positionH>
                <wp:positionV relativeFrom="paragraph">
                  <wp:posOffset>321310</wp:posOffset>
                </wp:positionV>
                <wp:extent cx="5234940" cy="1455420"/>
                <wp:effectExtent l="0" t="0" r="22860" b="1143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43F23" w14:textId="77777777" w:rsidR="00C451CA" w:rsidRDefault="00C451CA" w:rsidP="00C451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90FF8" id="Text Box 9" o:spid="_x0000_s1034" type="#_x0000_t202" style="position:absolute;left:0;text-align:left;margin-left:21.6pt;margin-top:25.3pt;width:412.2pt;height:114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T2FQIAACcEAAAOAAAAZHJzL2Uyb0RvYy54bWysk82O0zAQx+9IvIPlO01bUthGTVdLlyKk&#10;5UNaeICJ4zQWjsfYbpPy9Dt2ut1qgQvCB8vjsf+e+c14dT10mh2k8wpNyWeTKWfSCKyV2ZX8+7ft&#10;qyvOfABTg0YjS36Unl+vX75Y9baQc2xR19IxEjG+6G3J2xBskWVetLIDP0ErDTkbdB0EMt0uqx30&#10;pN7pbD6dvsl6dLV1KKT3tHs7Ovk66TeNFOFL03gZmC45xRbS7NJcxTlbr6DYObCtEqcw4B+i6EAZ&#10;evQsdQsB2N6p36Q6JRx6bMJEYJdh0yghUw6UzWz6LJv7FqxMuRAcb8+Y/P+TFZ8P9/arY2F4hwMV&#10;MCXh7R2KH54Z3LRgdvLGOexbCTU9PIvIst764nQ1ovaFjyJV/wlrKjLsAyahoXFdpEJ5MlKnAhzP&#10;0OUQmKDNxfx1vszJJcg3yxeLfJ7KkkHxeN06Hz5I7FhclNxRVZM8HO58iOFA8XgkvuZRq3qrtE6G&#10;21Ub7dgBqAO2aaQMnh3ThvUlXy7mi5HAXyWmafxJolOBWlmrruRX50NQRG7vTZ0aLYDS45pC1uYE&#10;MrIbKYahGpiqSSA+ELlWWB+JrMOxc+mn0aJF94uznrq25P7nHpzkTH80VJ3lLI8oQzLyxVtCydyl&#10;p7r0gBEkVfLA2bjchPQ1IjeDN1TFRiW+T5GcQqZuTNhPPye2+6WdTj397/UDAAAA//8DAFBLAwQU&#10;AAYACAAAACEAle1dWeAAAAAJAQAADwAAAGRycy9kb3ducmV2LnhtbEyPwU7DMBBE70j8g7VIXBB1&#10;SEuShjgVQgLBDQqCqxtvk4h4HWw3DX/PcoLbrGY087bazHYQE/rQO1JwtUhAIDXO9NQqeHu9vyxA&#10;hKjJ6MERKvjGAJv69KTSpXFHesFpG1vBJRRKraCLcSylDE2HVoeFG5HY2ztvdeTTt9J4feRyO8g0&#10;STJpdU+80OkR7zpsPrcHq6BYPU4f4Wn5/N5k+2EdL/Lp4csrdX42396AiDjHvzD84jM61My0cwcy&#10;QQwKVsuUkwqukwwE+0WWs9gpSPN1AbKu5P8P6h8AAAD//wMAUEsBAi0AFAAGAAgAAAAhALaDOJL+&#10;AAAA4QEAABMAAAAAAAAAAAAAAAAAAAAAAFtDb250ZW50X1R5cGVzXS54bWxQSwECLQAUAAYACAAA&#10;ACEAOP0h/9YAAACUAQAACwAAAAAAAAAAAAAAAAAvAQAAX3JlbHMvLnJlbHNQSwECLQAUAAYACAAA&#10;ACEA37109hUCAAAnBAAADgAAAAAAAAAAAAAAAAAuAgAAZHJzL2Uyb0RvYy54bWxQSwECLQAUAAYA&#10;CAAAACEAle1dWeAAAAAJAQAADwAAAAAAAAAAAAAAAABvBAAAZHJzL2Rvd25yZXYueG1sUEsFBgAA&#10;AAAEAAQA8wAAAHwFAAAAAA==&#10;">
                <v:textbox>
                  <w:txbxContent>
                    <w:p w14:paraId="59643F23" w14:textId="77777777" w:rsidR="00C451CA" w:rsidRDefault="00C451CA" w:rsidP="00C451CA"/>
                  </w:txbxContent>
                </v:textbox>
                <w10:wrap type="square"/>
              </v:shape>
            </w:pict>
          </mc:Fallback>
        </mc:AlternateContent>
      </w:r>
      <w:r>
        <w:t>What is Camp Columba’s Vision?</w:t>
      </w:r>
    </w:p>
    <w:p w14:paraId="015FF5C5" w14:textId="582CF232" w:rsidR="00C451CA" w:rsidRDefault="00C451CA" w:rsidP="00C451CA">
      <w:pPr>
        <w:pStyle w:val="ListParagraph"/>
      </w:pPr>
    </w:p>
    <w:p w14:paraId="542718A8" w14:textId="3739D567" w:rsidR="0011773B" w:rsidRDefault="00C451CA" w:rsidP="0011773B">
      <w:pPr>
        <w:pStyle w:val="ListParagraph"/>
        <w:numPr>
          <w:ilvl w:val="0"/>
          <w:numId w:val="2"/>
        </w:numPr>
      </w:pPr>
      <w:r>
        <w:t>What must all campers/visitors do when they arrive at camp?</w:t>
      </w:r>
    </w:p>
    <w:p w14:paraId="40BCB2A6" w14:textId="45982240" w:rsidR="0011773B" w:rsidRDefault="0011773B" w:rsidP="0011773B">
      <w:pPr>
        <w:pStyle w:val="ListParagraph"/>
        <w:numPr>
          <w:ilvl w:val="0"/>
          <w:numId w:val="10"/>
        </w:numPr>
      </w:pPr>
      <w:r>
        <w:t>Take off their shoes</w:t>
      </w:r>
    </w:p>
    <w:p w14:paraId="7866D1E8" w14:textId="2E1B4D4D" w:rsidR="0011773B" w:rsidRDefault="0011773B" w:rsidP="0011773B">
      <w:pPr>
        <w:pStyle w:val="ListParagraph"/>
        <w:numPr>
          <w:ilvl w:val="0"/>
          <w:numId w:val="10"/>
        </w:numPr>
      </w:pPr>
      <w:r>
        <w:t xml:space="preserve">Sign in </w:t>
      </w:r>
    </w:p>
    <w:p w14:paraId="632545D4" w14:textId="3B91690D" w:rsidR="0011773B" w:rsidRDefault="0011773B" w:rsidP="0011773B">
      <w:pPr>
        <w:pStyle w:val="ListParagraph"/>
        <w:numPr>
          <w:ilvl w:val="0"/>
          <w:numId w:val="10"/>
        </w:numPr>
      </w:pPr>
      <w:r>
        <w:t>Present a gift</w:t>
      </w:r>
    </w:p>
    <w:p w14:paraId="5477E74C" w14:textId="44D08552" w:rsidR="0011773B" w:rsidRDefault="0011773B" w:rsidP="0011773B">
      <w:pPr>
        <w:pStyle w:val="ListParagraph"/>
        <w:numPr>
          <w:ilvl w:val="0"/>
          <w:numId w:val="10"/>
        </w:numPr>
      </w:pPr>
      <w:r>
        <w:t>Go to the toilet</w:t>
      </w:r>
    </w:p>
    <w:p w14:paraId="5E3F0CB1" w14:textId="79592A85" w:rsidR="0011773B" w:rsidRDefault="0011773B" w:rsidP="0011773B">
      <w:pPr>
        <w:pStyle w:val="ListParagraph"/>
      </w:pPr>
    </w:p>
    <w:p w14:paraId="08A27D83" w14:textId="1F0EBED7" w:rsidR="0011773B" w:rsidRDefault="0011773B" w:rsidP="0011773B">
      <w:pPr>
        <w:pStyle w:val="ListParagraph"/>
        <w:numPr>
          <w:ilvl w:val="0"/>
          <w:numId w:val="2"/>
        </w:numPr>
      </w:pPr>
      <w:r w:rsidRPr="004E7C09">
        <w:rPr>
          <w:rFonts w:ascii="Roboto" w:eastAsia="Times New Roman" w:hAnsi="Roboto" w:cs="Times New Roman"/>
          <w:noProof/>
          <w:color w:val="202124"/>
          <w:lang w:eastAsia="en-NZ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96A9D2B" wp14:editId="1B248D69">
                <wp:simplePos x="0" y="0"/>
                <wp:positionH relativeFrom="column">
                  <wp:posOffset>304800</wp:posOffset>
                </wp:positionH>
                <wp:positionV relativeFrom="paragraph">
                  <wp:posOffset>503555</wp:posOffset>
                </wp:positionV>
                <wp:extent cx="5234940" cy="1455420"/>
                <wp:effectExtent l="0" t="0" r="22860" b="1143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F4F18" w14:textId="77777777" w:rsidR="0011773B" w:rsidRDefault="0011773B" w:rsidP="001177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A9D2B" id="Text Box 11" o:spid="_x0000_s1035" type="#_x0000_t202" style="position:absolute;left:0;text-align:left;margin-left:24pt;margin-top:39.65pt;width:412.2pt;height:114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oAFQIAACcEAAAOAAAAZHJzL2Uyb0RvYy54bWysk82O0zAQx+9IvIPlO01bUthGTVdLlyKk&#10;5UNaeICJ4zQWjsfYbpPy9Dt2ut1qgQvCB8vjsf+e+c14dT10mh2k8wpNyWeTKWfSCKyV2ZX8+7ft&#10;qyvOfABTg0YjS36Unl+vX75Y9baQc2xR19IxEjG+6G3J2xBskWVetLIDP0ErDTkbdB0EMt0uqx30&#10;pN7pbD6dvsl6dLV1KKT3tHs7Ovk66TeNFOFL03gZmC45xRbS7NJcxTlbr6DYObCtEqcw4B+i6EAZ&#10;evQsdQsB2N6p36Q6JRx6bMJEYJdh0yghUw6UzWz6LJv7FqxMuRAcb8+Y/P+TFZ8P9/arY2F4hwMV&#10;MCXh7R2KH54Z3LRgdvLGOexbCTU9PIvIst764nQ1ovaFjyJV/wlrKjLsAyahoXFdpEJ5MlKnAhzP&#10;0OUQmKDNxfx1vszJJcg3yxeLfJ7KkkHxeN06Hz5I7FhclNxRVZM8HO58iOFA8XgkvuZRq3qrtE6G&#10;21Ub7dgBqAO2aaQMnh3ThvUlXy7mi5HAXyWmafxJolOBWlmrruRX50NQRG7vTZ0aLYDS45pC1uYE&#10;MrIbKYahGpiqKZD4QORaYX0ksg7HzqWfRosW3S/Oeurakvufe3CSM/3RUHWWszyiDMnIF28JJXOX&#10;nurSA0aQVMkDZ+NyE9LXiNwM3lAVG5X4PkVyCpm6MWE//ZzY7pd2OvX0v9cPAAAA//8DAFBLAwQU&#10;AAYACAAAACEAQ31NY+AAAAAJAQAADwAAAGRycy9kb3ducmV2LnhtbEyPwU7DMBBE70j8g7VIXBB1&#10;aELjhmwqhASCGxQEVzd2kwh7HWw3DX+POcFxNKOZN/VmtoZN2ofBEcLVIgOmqXVqoA7h7fX+UgAL&#10;UZKSxpFG+NYBNs3pSS0r5Y70oqdt7FgqoVBJhD7GseI8tL22MizcqCl5e+etjEn6jisvj6ncGr7M&#10;shW3cqC00MtR3/W6/dweLIIoHqeP8JQ/v7ervVnHi3J6+PKI52fz7Q2wqOf4F4Zf/IQOTWLauQOp&#10;wAxCIdKViFCuc2DJF+WyALZDyDNxDbyp+f8HzQ8AAAD//wMAUEsBAi0AFAAGAAgAAAAhALaDOJL+&#10;AAAA4QEAABMAAAAAAAAAAAAAAAAAAAAAAFtDb250ZW50X1R5cGVzXS54bWxQSwECLQAUAAYACAAA&#10;ACEAOP0h/9YAAACUAQAACwAAAAAAAAAAAAAAAAAvAQAAX3JlbHMvLnJlbHNQSwECLQAUAAYACAAA&#10;ACEADQoaABUCAAAnBAAADgAAAAAAAAAAAAAAAAAuAgAAZHJzL2Uyb0RvYy54bWxQSwECLQAUAAYA&#10;CAAAACEAQ31NY+AAAAAJAQAADwAAAAAAAAAAAAAAAABvBAAAZHJzL2Rvd25yZXYueG1sUEsFBgAA&#10;AAAEAAQA8wAAAHwFAAAAAA==&#10;">
                <v:textbox>
                  <w:txbxContent>
                    <w:p w14:paraId="751F4F18" w14:textId="77777777" w:rsidR="0011773B" w:rsidRDefault="0011773B" w:rsidP="0011773B"/>
                  </w:txbxContent>
                </v:textbox>
                <w10:wrap type="square"/>
              </v:shape>
            </w:pict>
          </mc:Fallback>
        </mc:AlternateContent>
      </w:r>
      <w:r>
        <w:t>In your own words, describe the four group formation stages of forming, norming, storming and performing.</w:t>
      </w:r>
    </w:p>
    <w:p w14:paraId="0B3E6E6F" w14:textId="41B5F728" w:rsidR="0011773B" w:rsidRDefault="0011773B" w:rsidP="0011773B">
      <w:pPr>
        <w:pStyle w:val="ListParagraph"/>
        <w:numPr>
          <w:ilvl w:val="0"/>
          <w:numId w:val="2"/>
        </w:numPr>
      </w:pPr>
      <w:r w:rsidRPr="004E7C09">
        <w:rPr>
          <w:rFonts w:ascii="Roboto" w:eastAsia="Times New Roman" w:hAnsi="Roboto" w:cs="Times New Roman"/>
          <w:noProof/>
          <w:color w:val="202124"/>
          <w:lang w:eastAsia="en-NZ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E7A81DC" wp14:editId="712EF718">
                <wp:simplePos x="0" y="0"/>
                <wp:positionH relativeFrom="column">
                  <wp:posOffset>152400</wp:posOffset>
                </wp:positionH>
                <wp:positionV relativeFrom="paragraph">
                  <wp:posOffset>305435</wp:posOffset>
                </wp:positionV>
                <wp:extent cx="5234940" cy="1455420"/>
                <wp:effectExtent l="0" t="0" r="22860" b="1143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AAE72" w14:textId="77777777" w:rsidR="0011773B" w:rsidRDefault="0011773B" w:rsidP="001177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A81DC" id="Text Box 12" o:spid="_x0000_s1036" type="#_x0000_t202" style="position:absolute;left:0;text-align:left;margin-left:12pt;margin-top:24.05pt;width:412.2pt;height:114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DSCFQIAACgEAAAOAAAAZHJzL2Uyb0RvYy54bWysk82O0zAQx+9IvIPlO01bUthGTVdLlyKk&#10;5UNaeICJ4zQWjsfYbpPy9Dt2ut1qgQvCB8vjsf+e+c14dT10mh2k8wpNyWeTKWfSCKyV2ZX8+7ft&#10;qyvOfABTg0YjS36Unl+vX75Y9baQc2xR19IxEjG+6G3J2xBskWVetLIDP0ErDTkbdB0EMt0uqx30&#10;pN7pbD6dvsl6dLV1KKT3tHs7Ovk66TeNFOFL03gZmC45xRbS7NJcxTlbr6DYObCtEqcw4B+i6EAZ&#10;evQsdQsB2N6p36Q6JRx6bMJEYJdh0yghUw6UzWz6LJv7FqxMuRAcb8+Y/P+TFZ8P9/arY2F4hwMV&#10;MCXh7R2KH54Z3LRgdvLGOexbCTU9PIvIst764nQ1ovaFjyJV/wlrKjLsAyahoXFdpEJ5MlKnAhzP&#10;0OUQmKDNxfx1vszJJcg3yxeLfJ7KkkHxeN06Hz5I7FhclNxRVZM8HO58iOFA8XgkvuZRq3qrtE6G&#10;21Ub7dgBqAO2aaQMnh3ThvUlXy7mi5HAXyWmafxJolOBWlmrruRX50NQRG7vTZ0aLYDS45pC1uYE&#10;MrIbKYahGpiqiUNCEMFWWB8JrcOxdemr0aJF94uzntq25P7nHpzkTH80VJ7lLI8sQzLyxVtiydyl&#10;p7r0gBEkVfLA2bjchPQ3IjiDN1TGRiXAT5GcYqZ2TNxPXyf2+6WdTj198PUDAAAA//8DAFBLAwQU&#10;AAYACAAAACEAdfqvlN8AAAAJAQAADwAAAGRycy9kb3ducmV2LnhtbEyPy07DMBBF90j8gzVIbBB1&#10;2kaNCXEqhASCXSlV2brxNInwI9huGv6eYQXL0Rnde261nqxhI4bYeydhPsuAoWu87l0rYff+dCuA&#10;xaScVsY7lPCNEdb15UWlSu3P7g3HbWoZhbhYKgldSkPJeWw6tCrO/ICO2NEHqxKdoeU6qDOFW8MX&#10;WbbiVvWOGjo14GOHzef2ZCWI/GX8iK/Lzb5ZHc1duinG568g5fXV9HAPLOGU/p7hV5/UoSangz85&#10;HZmRsMhpSpKQizkw4iIXObADgaJYAq8r/n9B/QMAAP//AwBQSwECLQAUAAYACAAAACEAtoM4kv4A&#10;AADhAQAAEwAAAAAAAAAAAAAAAAAAAAAAW0NvbnRlbnRfVHlwZXNdLnhtbFBLAQItABQABgAIAAAA&#10;IQA4/SH/1gAAAJQBAAALAAAAAAAAAAAAAAAAAC8BAABfcmVscy8ucmVsc1BLAQItABQABgAIAAAA&#10;IQCv3DSCFQIAACgEAAAOAAAAAAAAAAAAAAAAAC4CAABkcnMvZTJvRG9jLnhtbFBLAQItABQABgAI&#10;AAAAIQB1+q+U3wAAAAkBAAAPAAAAAAAAAAAAAAAAAG8EAABkcnMvZG93bnJldi54bWxQSwUGAAAA&#10;AAQABADzAAAAewUAAAAA&#10;">
                <v:textbox>
                  <w:txbxContent>
                    <w:p w14:paraId="27BAAE72" w14:textId="77777777" w:rsidR="0011773B" w:rsidRDefault="0011773B" w:rsidP="0011773B"/>
                  </w:txbxContent>
                </v:textbox>
                <w10:wrap type="square"/>
              </v:shape>
            </w:pict>
          </mc:Fallback>
        </mc:AlternateContent>
      </w:r>
      <w:r>
        <w:t xml:space="preserve">In your own words describe challenge by </w:t>
      </w:r>
      <w:proofErr w:type="gramStart"/>
      <w:r>
        <w:t>choice?</w:t>
      </w:r>
      <w:proofErr w:type="gramEnd"/>
    </w:p>
    <w:p w14:paraId="6DF694E3" w14:textId="6C09740D" w:rsidR="0011773B" w:rsidRDefault="0011773B" w:rsidP="0011773B">
      <w:pPr>
        <w:pStyle w:val="ListParagraph"/>
      </w:pPr>
    </w:p>
    <w:p w14:paraId="7887DB9E" w14:textId="5992B3BA" w:rsidR="00C451CA" w:rsidRDefault="00C451CA" w:rsidP="00C451CA">
      <w:pPr>
        <w:pStyle w:val="ListParagraph"/>
      </w:pPr>
    </w:p>
    <w:p w14:paraId="747DC1ED" w14:textId="77777777" w:rsidR="004C3492" w:rsidRDefault="0011773B" w:rsidP="004C3492">
      <w:pPr>
        <w:pStyle w:val="ListParagraph"/>
        <w:numPr>
          <w:ilvl w:val="0"/>
          <w:numId w:val="2"/>
        </w:numPr>
      </w:pPr>
      <w:r>
        <w:t>What should you if you have a sleepwalker/ someone who suffers from night terrors sleeping in your cabin?</w:t>
      </w:r>
      <w:r w:rsidR="004C3492">
        <w:t xml:space="preserve"> Highlight all that apply</w:t>
      </w:r>
    </w:p>
    <w:p w14:paraId="49EF486F" w14:textId="118376B1" w:rsidR="004C3492" w:rsidRDefault="004C3492" w:rsidP="004C3492">
      <w:pPr>
        <w:pStyle w:val="ListParagraph"/>
        <w:numPr>
          <w:ilvl w:val="0"/>
          <w:numId w:val="12"/>
        </w:numPr>
      </w:pPr>
      <w:r>
        <w:t>Quietly tell them to go back to bed</w:t>
      </w:r>
    </w:p>
    <w:p w14:paraId="12EA323F" w14:textId="7B6D1992" w:rsidR="004C3492" w:rsidRDefault="004C3492" w:rsidP="004C3492">
      <w:pPr>
        <w:pStyle w:val="ListParagraph"/>
        <w:numPr>
          <w:ilvl w:val="0"/>
          <w:numId w:val="12"/>
        </w:numPr>
      </w:pPr>
      <w:r>
        <w:t>Move them into a private room</w:t>
      </w:r>
    </w:p>
    <w:p w14:paraId="237AFBDD" w14:textId="6BB8ECEB" w:rsidR="004C3492" w:rsidRDefault="004C3492" w:rsidP="004C3492">
      <w:pPr>
        <w:pStyle w:val="ListParagraph"/>
        <w:numPr>
          <w:ilvl w:val="0"/>
          <w:numId w:val="12"/>
        </w:numPr>
      </w:pPr>
      <w:r>
        <w:t>Have them sleep on the bottom bunk</w:t>
      </w:r>
    </w:p>
    <w:p w14:paraId="3065F333" w14:textId="4ECD228C" w:rsidR="004C3492" w:rsidRDefault="004C3492" w:rsidP="004C3492">
      <w:pPr>
        <w:pStyle w:val="ListParagraph"/>
        <w:numPr>
          <w:ilvl w:val="0"/>
          <w:numId w:val="12"/>
        </w:numPr>
      </w:pPr>
      <w:r>
        <w:t>Have a leader sleep closest to the door</w:t>
      </w:r>
    </w:p>
    <w:p w14:paraId="2EB3275B" w14:textId="4652226D" w:rsidR="004C3492" w:rsidRDefault="004C3492" w:rsidP="004C3492">
      <w:pPr>
        <w:pStyle w:val="ListParagraph"/>
        <w:numPr>
          <w:ilvl w:val="0"/>
          <w:numId w:val="12"/>
        </w:numPr>
      </w:pPr>
      <w:r>
        <w:t>Place something noisy like a plastic bag or rubbish bin by the door.</w:t>
      </w:r>
    </w:p>
    <w:p w14:paraId="57FF82D8" w14:textId="75A0771F" w:rsidR="004C3492" w:rsidRDefault="004C3492" w:rsidP="004C3492">
      <w:pPr>
        <w:pStyle w:val="ListParagraph"/>
        <w:numPr>
          <w:ilvl w:val="0"/>
          <w:numId w:val="12"/>
        </w:numPr>
      </w:pPr>
      <w:r>
        <w:t>Tell them off</w:t>
      </w:r>
    </w:p>
    <w:p w14:paraId="2806E869" w14:textId="6CCC5CA5" w:rsidR="004C3492" w:rsidRDefault="004C3492" w:rsidP="004C3492">
      <w:pPr>
        <w:pStyle w:val="ListParagraph"/>
        <w:numPr>
          <w:ilvl w:val="0"/>
          <w:numId w:val="12"/>
        </w:numPr>
      </w:pPr>
      <w:r>
        <w:t>Hop in bed with them to calm them down</w:t>
      </w:r>
    </w:p>
    <w:p w14:paraId="7DE35ACB" w14:textId="161F114A" w:rsidR="004C3492" w:rsidRDefault="004C3492" w:rsidP="004C3492">
      <w:pPr>
        <w:pStyle w:val="ListParagraph"/>
      </w:pPr>
    </w:p>
    <w:p w14:paraId="40E6FAF5" w14:textId="78364FE2" w:rsidR="004C3492" w:rsidRDefault="004C3492" w:rsidP="004C3492">
      <w:pPr>
        <w:pStyle w:val="ListParagraph"/>
      </w:pPr>
    </w:p>
    <w:p w14:paraId="56A38ADC" w14:textId="5B12FA34" w:rsidR="004C3492" w:rsidRDefault="004C3492" w:rsidP="004C3492">
      <w:pPr>
        <w:pStyle w:val="ListParagraph"/>
      </w:pPr>
    </w:p>
    <w:p w14:paraId="02158665" w14:textId="0ED17A94" w:rsidR="004C3492" w:rsidRDefault="004C3492" w:rsidP="004C3492">
      <w:pPr>
        <w:pStyle w:val="ListParagraph"/>
      </w:pPr>
    </w:p>
    <w:p w14:paraId="155847DA" w14:textId="77777777" w:rsidR="004C3492" w:rsidRPr="004E7C09" w:rsidRDefault="004C3492" w:rsidP="004C3492">
      <w:pPr>
        <w:pStyle w:val="ListParagraph"/>
      </w:pPr>
    </w:p>
    <w:sectPr w:rsidR="004C3492" w:rsidRPr="004E7C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6292"/>
    <w:multiLevelType w:val="hybridMultilevel"/>
    <w:tmpl w:val="B11AE0E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5148C"/>
    <w:multiLevelType w:val="hybridMultilevel"/>
    <w:tmpl w:val="EA18618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9660B1"/>
    <w:multiLevelType w:val="hybridMultilevel"/>
    <w:tmpl w:val="BC58F8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7060"/>
    <w:multiLevelType w:val="hybridMultilevel"/>
    <w:tmpl w:val="C0C4CC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F18B4"/>
    <w:multiLevelType w:val="hybridMultilevel"/>
    <w:tmpl w:val="E09449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E4945"/>
    <w:multiLevelType w:val="hybridMultilevel"/>
    <w:tmpl w:val="96B89C3C"/>
    <w:lvl w:ilvl="0" w:tplc="43661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241AA"/>
    <w:multiLevelType w:val="hybridMultilevel"/>
    <w:tmpl w:val="B11AAE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A706E"/>
    <w:multiLevelType w:val="hybridMultilevel"/>
    <w:tmpl w:val="07D4C4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65F23"/>
    <w:multiLevelType w:val="hybridMultilevel"/>
    <w:tmpl w:val="35EC21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B64D6"/>
    <w:multiLevelType w:val="hybridMultilevel"/>
    <w:tmpl w:val="782EE3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93636"/>
    <w:multiLevelType w:val="hybridMultilevel"/>
    <w:tmpl w:val="C3D4466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2C3297"/>
    <w:multiLevelType w:val="hybridMultilevel"/>
    <w:tmpl w:val="E5DCE3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578960">
    <w:abstractNumId w:val="11"/>
  </w:num>
  <w:num w:numId="2" w16cid:durableId="407919575">
    <w:abstractNumId w:val="5"/>
  </w:num>
  <w:num w:numId="3" w16cid:durableId="293367068">
    <w:abstractNumId w:val="2"/>
  </w:num>
  <w:num w:numId="4" w16cid:durableId="1637876743">
    <w:abstractNumId w:val="4"/>
  </w:num>
  <w:num w:numId="5" w16cid:durableId="1787002772">
    <w:abstractNumId w:val="3"/>
  </w:num>
  <w:num w:numId="6" w16cid:durableId="1581715475">
    <w:abstractNumId w:val="6"/>
  </w:num>
  <w:num w:numId="7" w16cid:durableId="819348299">
    <w:abstractNumId w:val="9"/>
  </w:num>
  <w:num w:numId="8" w16cid:durableId="471868503">
    <w:abstractNumId w:val="7"/>
  </w:num>
  <w:num w:numId="9" w16cid:durableId="668868458">
    <w:abstractNumId w:val="10"/>
  </w:num>
  <w:num w:numId="10" w16cid:durableId="99036114">
    <w:abstractNumId w:val="8"/>
  </w:num>
  <w:num w:numId="11" w16cid:durableId="2052532853">
    <w:abstractNumId w:val="1"/>
  </w:num>
  <w:num w:numId="12" w16cid:durableId="25640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A9"/>
    <w:rsid w:val="0011773B"/>
    <w:rsid w:val="00117A6D"/>
    <w:rsid w:val="00336AEA"/>
    <w:rsid w:val="004C3492"/>
    <w:rsid w:val="004E6F83"/>
    <w:rsid w:val="004E7C09"/>
    <w:rsid w:val="004F1E32"/>
    <w:rsid w:val="005B5AA9"/>
    <w:rsid w:val="00836532"/>
    <w:rsid w:val="00884A2D"/>
    <w:rsid w:val="00926E40"/>
    <w:rsid w:val="00B92345"/>
    <w:rsid w:val="00C451CA"/>
    <w:rsid w:val="00E4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2F7F7"/>
  <w15:chartTrackingRefBased/>
  <w15:docId w15:val="{AE2C3EE0-8718-43B2-8DCC-1FC4106D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4ehhc">
    <w:name w:val="g4ehhc"/>
    <w:basedOn w:val="DefaultParagraphFont"/>
    <w:rsid w:val="005B5AA9"/>
  </w:style>
  <w:style w:type="character" w:customStyle="1" w:styleId="vnumgf">
    <w:name w:val="vnumgf"/>
    <w:basedOn w:val="DefaultParagraphFont"/>
    <w:rsid w:val="005B5AA9"/>
  </w:style>
  <w:style w:type="character" w:customStyle="1" w:styleId="adtyne">
    <w:name w:val="adtyne"/>
    <w:basedOn w:val="DefaultParagraphFont"/>
    <w:rsid w:val="005B5AA9"/>
  </w:style>
  <w:style w:type="paragraph" w:styleId="ListParagraph">
    <w:name w:val="List Paragraph"/>
    <w:basedOn w:val="Normal"/>
    <w:uiPriority w:val="34"/>
    <w:qFormat/>
    <w:rsid w:val="005B5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529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2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478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1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78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91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3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314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2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17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8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938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5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2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925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5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72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5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86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147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4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37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0602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7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33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74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235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4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5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53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26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69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3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93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6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7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7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30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203013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1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5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3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6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0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3431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9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477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0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500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55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367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56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92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4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037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64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99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7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7701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9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4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015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98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82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02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873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58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78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2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99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36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9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4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8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0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304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9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899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808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0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08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1582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64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901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64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93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 Columba</dc:creator>
  <cp:keywords/>
  <dc:description/>
  <cp:lastModifiedBy>Camp Columba</cp:lastModifiedBy>
  <cp:revision>1</cp:revision>
  <dcterms:created xsi:type="dcterms:W3CDTF">2022-05-24T01:52:00Z</dcterms:created>
  <dcterms:modified xsi:type="dcterms:W3CDTF">2022-05-24T02:42:00Z</dcterms:modified>
</cp:coreProperties>
</file>